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57FB" w14:textId="759A3762" w:rsidR="00432DC2" w:rsidRPr="005E798A" w:rsidRDefault="00432DC2" w:rsidP="00F15F3D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98A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14:paraId="0ACC501C" w14:textId="0B122FA9" w:rsidR="00174A2F" w:rsidRPr="005E798A" w:rsidRDefault="00F15F3D" w:rsidP="00F15F3D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98A">
        <w:rPr>
          <w:rFonts w:ascii="Times New Roman" w:hAnsi="Times New Roman" w:cs="Times New Roman"/>
          <w:b/>
          <w:sz w:val="24"/>
          <w:szCs w:val="24"/>
        </w:rPr>
        <w:t>Ф</w:t>
      </w:r>
      <w:r w:rsidR="00432DC2" w:rsidRPr="005E798A">
        <w:rPr>
          <w:rFonts w:ascii="Times New Roman" w:hAnsi="Times New Roman" w:cs="Times New Roman"/>
          <w:b/>
          <w:sz w:val="24"/>
          <w:szCs w:val="24"/>
        </w:rPr>
        <w:t>едеральное государственное бюджетное учреждение науки</w:t>
      </w:r>
    </w:p>
    <w:p w14:paraId="332E24C5" w14:textId="757B006D" w:rsidR="00432DC2" w:rsidRPr="005E798A" w:rsidRDefault="00432DC2" w:rsidP="00F15F3D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98A">
        <w:rPr>
          <w:rFonts w:ascii="Times New Roman" w:hAnsi="Times New Roman" w:cs="Times New Roman"/>
          <w:b/>
          <w:bCs/>
          <w:sz w:val="28"/>
          <w:szCs w:val="28"/>
        </w:rPr>
        <w:t>Институт мировой литературы им. А.М. Горького РАН</w:t>
      </w:r>
    </w:p>
    <w:p w14:paraId="7AF71878" w14:textId="77777777" w:rsidR="00432DC2" w:rsidRPr="00F15F3D" w:rsidRDefault="00432DC2" w:rsidP="00F15F3D">
      <w:pPr>
        <w:spacing w:after="0" w:line="240" w:lineRule="auto"/>
        <w:ind w:left="-567" w:right="141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</w:p>
    <w:p w14:paraId="73F7D8C3" w14:textId="4C798A59" w:rsidR="00174A2F" w:rsidRPr="00F15F3D" w:rsidRDefault="00174A2F" w:rsidP="00F15F3D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3D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86FDC2" wp14:editId="0F06EB92">
            <wp:extent cx="2039815" cy="188370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68" cy="19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0D91" w14:textId="77777777" w:rsidR="00174A2F" w:rsidRPr="00F15F3D" w:rsidRDefault="00174A2F" w:rsidP="0043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BBFF6E" w14:textId="1516EC2A" w:rsidR="00141B17" w:rsidRPr="00F15F3D" w:rsidRDefault="00141B17" w:rsidP="00141B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E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родолжающийся</w:t>
      </w:r>
      <w:r w:rsidRPr="00F1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междисциплинарный </w:t>
      </w:r>
      <w:r w:rsidRPr="00F1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 </w:t>
      </w:r>
    </w:p>
    <w:p w14:paraId="1946D23D" w14:textId="5942EA1D" w:rsidR="00432DC2" w:rsidRPr="00F15F3D" w:rsidRDefault="00141B17" w:rsidP="00141B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«Русская усадьба в диалоге наук»</w:t>
      </w:r>
    </w:p>
    <w:p w14:paraId="6CB90AF5" w14:textId="7F089E5F" w:rsidR="00432DC2" w:rsidRPr="00F15F3D" w:rsidRDefault="00432DC2" w:rsidP="00141B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</w:t>
      </w:r>
      <w:r w:rsidR="006E43D1">
        <w:rPr>
          <w:rFonts w:ascii="Times New Roman" w:eastAsia="Times New Roman" w:hAnsi="Times New Roman" w:cs="Times New Roman"/>
          <w:sz w:val="24"/>
          <w:szCs w:val="24"/>
          <w:lang w:eastAsia="ru-RU"/>
        </w:rPr>
        <w:t>НФ</w:t>
      </w:r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22-18-00051</w:t>
      </w:r>
    </w:p>
    <w:p w14:paraId="49054586" w14:textId="43AC72C7" w:rsidR="00432DC2" w:rsidRPr="00F15F3D" w:rsidRDefault="00432DC2" w:rsidP="00141B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«Усадьба и дача в русской литературе </w:t>
      </w:r>
      <w:proofErr w:type="gramStart"/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 w:rsidRPr="00F1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–X</w:t>
      </w:r>
      <w:r w:rsidRPr="00F15F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F1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вв.: судьбы национального идеала</w:t>
      </w:r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9141165" w14:textId="3699E642" w:rsidR="006E43D1" w:rsidRPr="006E43D1" w:rsidRDefault="0086350D" w:rsidP="006E43D1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color w:val="262626"/>
          <w:sz w:val="24"/>
          <w:szCs w:val="24"/>
          <w:lang w:eastAsia="ru-RU"/>
        </w:rPr>
      </w:pPr>
      <w:proofErr w:type="gramStart"/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(рук.</w:t>
      </w:r>
      <w:proofErr w:type="gramEnd"/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F3D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Богданова)</w:t>
      </w:r>
      <w:r w:rsidR="006E4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E43D1" w:rsidRPr="006E43D1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</w:t>
      </w:r>
      <w:r w:rsidR="006E43D1" w:rsidRPr="006E43D1">
        <w:rPr>
          <w:rFonts w:ascii="Times New Roman" w:hAnsi="Times New Roman"/>
          <w:color w:val="262626"/>
          <w:sz w:val="24"/>
          <w:szCs w:val="24"/>
          <w:lang w:eastAsia="ru-RU"/>
        </w:rPr>
        <w:t>Финансовая подде</w:t>
      </w:r>
      <w:r w:rsidR="006E43D1">
        <w:rPr>
          <w:rFonts w:ascii="Times New Roman" w:hAnsi="Times New Roman"/>
          <w:color w:val="262626"/>
          <w:sz w:val="24"/>
          <w:szCs w:val="24"/>
          <w:lang w:eastAsia="ru-RU"/>
        </w:rPr>
        <w:t>ржка Российского научного фонда.</w:t>
      </w:r>
    </w:p>
    <w:p w14:paraId="49BC08A5" w14:textId="37F63336" w:rsidR="0086350D" w:rsidRPr="00F15F3D" w:rsidRDefault="0086350D" w:rsidP="00141B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4CA59" w14:textId="77777777" w:rsidR="00432DC2" w:rsidRPr="00F15F3D" w:rsidRDefault="00432DC2" w:rsidP="00141B17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9F8743" w14:textId="7B6720ED" w:rsidR="00432DC2" w:rsidRPr="004A3396" w:rsidRDefault="004A3396" w:rsidP="005806F0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Первое (пятое) з</w:t>
      </w:r>
      <w:r w:rsidR="00141B17" w:rsidRPr="004A3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аседание</w:t>
      </w:r>
    </w:p>
    <w:p w14:paraId="6FECE6C8" w14:textId="77777777" w:rsidR="00141B17" w:rsidRPr="00F15F3D" w:rsidRDefault="00141B17" w:rsidP="0043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146716" w14:textId="77777777" w:rsidR="00603F68" w:rsidRDefault="00603F68" w:rsidP="00603F68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3F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Русская «усадебная культура» </w:t>
      </w:r>
    </w:p>
    <w:p w14:paraId="4D53B4D9" w14:textId="7BC3A13D" w:rsidR="00D51662" w:rsidRPr="00603F68" w:rsidRDefault="00603F68" w:rsidP="00603F68">
      <w:pPr>
        <w:spacing w:after="0" w:line="240" w:lineRule="auto"/>
        <w:ind w:left="-567" w:right="283"/>
        <w:jc w:val="center"/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</w:pPr>
      <w:r w:rsidRPr="00603F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призме философии и религиоведения</w:t>
      </w:r>
      <w:r w:rsidRPr="00603F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AE3C3D7" w14:textId="77777777" w:rsidR="00C46B86" w:rsidRPr="00603F68" w:rsidRDefault="00C46B86" w:rsidP="005806F0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128B0F4" w14:textId="6992F0F3" w:rsidR="00F664DC" w:rsidRPr="004A3396" w:rsidRDefault="00432DC2" w:rsidP="005806F0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14:paraId="497B5EED" w14:textId="77777777" w:rsidR="00141B17" w:rsidRPr="00F15F3D" w:rsidRDefault="00141B17" w:rsidP="00580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2F3A758" w14:textId="45325F76" w:rsidR="006955CF" w:rsidRDefault="006955CF" w:rsidP="00603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1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О.А. </w:t>
      </w:r>
      <w:r w:rsidR="00CF0D89" w:rsidRPr="00F15F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Богданова </w:t>
      </w:r>
      <w:r w:rsidRPr="00F15F3D">
        <w:rPr>
          <w:rFonts w:ascii="Times New Roman" w:hAnsi="Times New Roman" w:cs="Times New Roman"/>
          <w:sz w:val="28"/>
          <w:szCs w:val="28"/>
        </w:rPr>
        <w:t xml:space="preserve">(ИМЛИ РАН). </w:t>
      </w:r>
      <w:r w:rsidR="00141B17" w:rsidRPr="00F15F3D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C87367">
        <w:rPr>
          <w:rFonts w:ascii="Times New Roman" w:hAnsi="Times New Roman" w:cs="Times New Roman"/>
          <w:sz w:val="28"/>
          <w:szCs w:val="28"/>
        </w:rPr>
        <w:t xml:space="preserve">. Усадьба и храм в русской литературе </w:t>
      </w:r>
      <w:r w:rsidR="00C8736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87367" w:rsidRPr="00C87367">
        <w:rPr>
          <w:rFonts w:ascii="Times New Roman" w:hAnsi="Times New Roman" w:cs="Times New Roman"/>
          <w:sz w:val="28"/>
          <w:szCs w:val="28"/>
        </w:rPr>
        <w:t>-</w:t>
      </w:r>
      <w:r w:rsidR="00C8736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87367">
        <w:rPr>
          <w:rFonts w:ascii="Times New Roman" w:hAnsi="Times New Roman" w:cs="Times New Roman"/>
          <w:sz w:val="28"/>
          <w:szCs w:val="28"/>
        </w:rPr>
        <w:t xml:space="preserve"> вв.:</w:t>
      </w:r>
      <w:r w:rsidR="00221341">
        <w:rPr>
          <w:rFonts w:ascii="Times New Roman" w:hAnsi="Times New Roman" w:cs="Times New Roman"/>
          <w:sz w:val="28"/>
          <w:szCs w:val="28"/>
        </w:rPr>
        <w:t xml:space="preserve"> единство и</w:t>
      </w:r>
      <w:r w:rsidR="00632DD8">
        <w:rPr>
          <w:rFonts w:ascii="Times New Roman" w:hAnsi="Times New Roman" w:cs="Times New Roman"/>
          <w:sz w:val="28"/>
          <w:szCs w:val="28"/>
        </w:rPr>
        <w:t>ли</w:t>
      </w:r>
      <w:r w:rsidR="00221341">
        <w:rPr>
          <w:rFonts w:ascii="Times New Roman" w:hAnsi="Times New Roman" w:cs="Times New Roman"/>
          <w:sz w:val="28"/>
          <w:szCs w:val="28"/>
        </w:rPr>
        <w:t xml:space="preserve"> противостояние</w:t>
      </w:r>
      <w:r w:rsidR="00632DD8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14:paraId="0E1B0617" w14:textId="77777777" w:rsidR="00603F68" w:rsidRPr="00C87367" w:rsidRDefault="00603F68" w:rsidP="00603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FE1B576" w14:textId="73869BFC" w:rsidR="00603F68" w:rsidRPr="00603F68" w:rsidRDefault="00141B17" w:rsidP="00603F68">
      <w:pPr>
        <w:spacing w:after="0" w:line="240" w:lineRule="auto"/>
        <w:ind w:left="-567" w:right="283"/>
        <w:jc w:val="both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F15F3D">
        <w:rPr>
          <w:rFonts w:ascii="Times New Roman" w:hAnsi="Times New Roman" w:cs="Times New Roman"/>
          <w:i/>
          <w:sz w:val="28"/>
          <w:szCs w:val="28"/>
        </w:rPr>
        <w:t>К.М. Антонов</w:t>
      </w:r>
      <w:r w:rsidRPr="00F15F3D">
        <w:rPr>
          <w:rFonts w:ascii="Times New Roman" w:hAnsi="Times New Roman" w:cs="Times New Roman"/>
          <w:sz w:val="28"/>
          <w:szCs w:val="28"/>
        </w:rPr>
        <w:t xml:space="preserve"> (ПСТГУ). </w:t>
      </w:r>
      <w:r w:rsidR="00603F68" w:rsidRPr="00603F68">
        <w:rPr>
          <w:rFonts w:ascii="Times New Roman" w:hAnsi="Times New Roman" w:cs="Times New Roman"/>
          <w:sz w:val="28"/>
          <w:szCs w:val="28"/>
        </w:rPr>
        <w:t>Духовная жизнь в русской усадьбе: философско-религиоведческий подход</w:t>
      </w:r>
      <w:r w:rsidR="00603F68" w:rsidRPr="0060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1F0A2E" w14:textId="2A51A831" w:rsidR="00C46B86" w:rsidRPr="00C46B86" w:rsidRDefault="00C46B86" w:rsidP="00C46B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FE526A" w14:textId="00368877" w:rsidR="00141B17" w:rsidRPr="00F15F3D" w:rsidRDefault="00141B17" w:rsidP="003B3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15F3D">
        <w:rPr>
          <w:rFonts w:ascii="Times New Roman" w:hAnsi="Times New Roman" w:cs="Times New Roman"/>
          <w:sz w:val="28"/>
          <w:szCs w:val="28"/>
        </w:rPr>
        <w:t>Обсуждение</w:t>
      </w:r>
    </w:p>
    <w:p w14:paraId="30AA918D" w14:textId="77777777" w:rsidR="00141B17" w:rsidRPr="00F15F3D" w:rsidRDefault="00141B17" w:rsidP="003B3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1A9E95C8" w14:textId="77777777" w:rsidR="00141B17" w:rsidRPr="00F15F3D" w:rsidRDefault="00141B17" w:rsidP="003B3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03444CF5" w14:textId="77777777" w:rsidR="00EF1130" w:rsidRPr="000B311D" w:rsidRDefault="00EF1130" w:rsidP="003B3A56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F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F1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семинара – </w:t>
      </w:r>
      <w:r w:rsidRPr="000B3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ноября 2022 г., </w:t>
      </w:r>
      <w:r w:rsidRPr="000B311D">
        <w:rPr>
          <w:rFonts w:ascii="Times New Roman" w:hAnsi="Times New Roman" w:cs="Times New Roman"/>
          <w:b/>
          <w:sz w:val="28"/>
          <w:szCs w:val="28"/>
        </w:rPr>
        <w:t>18.00</w:t>
      </w:r>
    </w:p>
    <w:p w14:paraId="6E490A13" w14:textId="77777777" w:rsidR="00EF1130" w:rsidRPr="00F15F3D" w:rsidRDefault="00EF1130" w:rsidP="003B3A56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Pr="000B311D">
        <w:rPr>
          <w:rFonts w:ascii="Times New Roman" w:hAnsi="Times New Roman" w:cs="Times New Roman"/>
          <w:b/>
          <w:sz w:val="28"/>
          <w:szCs w:val="28"/>
        </w:rPr>
        <w:t>Москва, ул. Поварская 25А, ИМЛИ РАН, комн. 13</w:t>
      </w:r>
    </w:p>
    <w:p w14:paraId="50E4DF0A" w14:textId="77777777" w:rsidR="00141B17" w:rsidRPr="00F15F3D" w:rsidRDefault="00141B17" w:rsidP="00580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4FEE079C" w14:textId="77777777" w:rsidR="00EF1130" w:rsidRDefault="00EF1130" w:rsidP="00EF1130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sz w:val="24"/>
          <w:szCs w:val="24"/>
        </w:rPr>
      </w:pPr>
    </w:p>
    <w:p w14:paraId="5C037B45" w14:textId="77777777" w:rsidR="00AE640B" w:rsidRDefault="00AE640B" w:rsidP="00EF1130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sz w:val="24"/>
          <w:szCs w:val="24"/>
        </w:rPr>
      </w:pPr>
    </w:p>
    <w:p w14:paraId="22426CD2" w14:textId="77777777" w:rsidR="00EF1130" w:rsidRDefault="006955CF" w:rsidP="00EF1130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sz w:val="24"/>
          <w:szCs w:val="24"/>
        </w:rPr>
      </w:pPr>
      <w:r w:rsidRPr="00EF1130">
        <w:rPr>
          <w:rFonts w:ascii="Times New Roman" w:hAnsi="Times New Roman" w:cs="Times New Roman"/>
          <w:sz w:val="24"/>
          <w:szCs w:val="24"/>
        </w:rPr>
        <w:t xml:space="preserve">По всем вопросам просьба обращаться </w:t>
      </w:r>
      <w:proofErr w:type="gramStart"/>
      <w:r w:rsidRPr="00EF11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F1130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141B17" w:rsidRPr="00EF1130">
        <w:rPr>
          <w:rFonts w:ascii="Times New Roman" w:hAnsi="Times New Roman" w:cs="Times New Roman"/>
          <w:sz w:val="24"/>
          <w:szCs w:val="24"/>
        </w:rPr>
        <w:t>ым</w:t>
      </w:r>
      <w:r w:rsidRPr="00EF1130">
        <w:rPr>
          <w:rFonts w:ascii="Times New Roman" w:hAnsi="Times New Roman" w:cs="Times New Roman"/>
          <w:sz w:val="24"/>
          <w:szCs w:val="24"/>
        </w:rPr>
        <w:t xml:space="preserve"> за проведение семинара</w:t>
      </w:r>
      <w:r w:rsidR="00EF1130" w:rsidRPr="00EF1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C36CE" w14:textId="69558B81" w:rsidR="00A308CC" w:rsidRDefault="00141B17" w:rsidP="00EF1130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sz w:val="24"/>
          <w:szCs w:val="24"/>
        </w:rPr>
      </w:pPr>
      <w:r w:rsidRPr="00EF1130">
        <w:rPr>
          <w:rFonts w:ascii="Times New Roman" w:hAnsi="Times New Roman" w:cs="Times New Roman"/>
          <w:sz w:val="24"/>
          <w:szCs w:val="24"/>
        </w:rPr>
        <w:t xml:space="preserve">О.А. Богдановой </w:t>
      </w:r>
      <w:hyperlink r:id="rId9" w:history="1">
        <w:r w:rsidRPr="00EF113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olgabogda</w:t>
        </w:r>
        <w:r w:rsidRPr="00EF113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EF113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F113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113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F1130">
        <w:rPr>
          <w:rFonts w:ascii="Times New Roman" w:hAnsi="Times New Roman" w:cs="Times New Roman"/>
          <w:sz w:val="24"/>
          <w:szCs w:val="24"/>
        </w:rPr>
        <w:t xml:space="preserve"> и С.Т. Аванесовой</w:t>
      </w:r>
      <w:r w:rsidR="003E289C" w:rsidRPr="00EF113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E289C" w:rsidRPr="00EF1130">
          <w:rPr>
            <w:rStyle w:val="a8"/>
            <w:rFonts w:ascii="Times New Roman" w:hAnsi="Times New Roman" w:cs="Times New Roman"/>
            <w:sz w:val="24"/>
            <w:szCs w:val="24"/>
          </w:rPr>
          <w:t>avanesova_stella@mail.ru</w:t>
        </w:r>
      </w:hyperlink>
    </w:p>
    <w:p w14:paraId="11D5BE31" w14:textId="77777777" w:rsidR="00EF1130" w:rsidRPr="00EF1130" w:rsidRDefault="00EF1130" w:rsidP="00EF1130">
      <w:pPr>
        <w:spacing w:after="0" w:line="240" w:lineRule="auto"/>
        <w:ind w:left="-567" w:right="424"/>
        <w:jc w:val="center"/>
        <w:rPr>
          <w:sz w:val="24"/>
          <w:szCs w:val="24"/>
        </w:rPr>
      </w:pPr>
    </w:p>
    <w:sectPr w:rsidR="00EF1130" w:rsidRPr="00EF113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7D631" w14:textId="77777777" w:rsidR="004E15A0" w:rsidRDefault="004E15A0" w:rsidP="00102343">
      <w:pPr>
        <w:spacing w:after="0" w:line="240" w:lineRule="auto"/>
      </w:pPr>
      <w:r>
        <w:separator/>
      </w:r>
    </w:p>
  </w:endnote>
  <w:endnote w:type="continuationSeparator" w:id="0">
    <w:p w14:paraId="064DA932" w14:textId="77777777" w:rsidR="004E15A0" w:rsidRDefault="004E15A0" w:rsidP="0010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9693E" w14:textId="77777777" w:rsidR="00102343" w:rsidRDefault="00102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126AE" w14:textId="77777777" w:rsidR="004E15A0" w:rsidRDefault="004E15A0" w:rsidP="00102343">
      <w:pPr>
        <w:spacing w:after="0" w:line="240" w:lineRule="auto"/>
      </w:pPr>
      <w:r>
        <w:separator/>
      </w:r>
    </w:p>
  </w:footnote>
  <w:footnote w:type="continuationSeparator" w:id="0">
    <w:p w14:paraId="0443965F" w14:textId="77777777" w:rsidR="004E15A0" w:rsidRDefault="004E15A0" w:rsidP="0010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15"/>
    <w:multiLevelType w:val="hybridMultilevel"/>
    <w:tmpl w:val="70AE5E3C"/>
    <w:lvl w:ilvl="0" w:tplc="A9886EA6">
      <w:start w:val="1"/>
      <w:numFmt w:val="decimal"/>
      <w:lvlText w:val="%1."/>
      <w:lvlJc w:val="left"/>
      <w:pPr>
        <w:ind w:left="90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D7252B6"/>
    <w:multiLevelType w:val="hybridMultilevel"/>
    <w:tmpl w:val="C9EC1D6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F"/>
    <w:rsid w:val="0004296F"/>
    <w:rsid w:val="00086E06"/>
    <w:rsid w:val="000B311D"/>
    <w:rsid w:val="000C303D"/>
    <w:rsid w:val="00102343"/>
    <w:rsid w:val="00141B17"/>
    <w:rsid w:val="001562B5"/>
    <w:rsid w:val="00174A2F"/>
    <w:rsid w:val="001E1858"/>
    <w:rsid w:val="00221341"/>
    <w:rsid w:val="00284840"/>
    <w:rsid w:val="00304B58"/>
    <w:rsid w:val="00344A83"/>
    <w:rsid w:val="003952DA"/>
    <w:rsid w:val="003B3A56"/>
    <w:rsid w:val="003C65C8"/>
    <w:rsid w:val="003E289C"/>
    <w:rsid w:val="00432DC2"/>
    <w:rsid w:val="0043741B"/>
    <w:rsid w:val="004A3396"/>
    <w:rsid w:val="004A5561"/>
    <w:rsid w:val="004E15A0"/>
    <w:rsid w:val="005506C2"/>
    <w:rsid w:val="005806F0"/>
    <w:rsid w:val="005E798A"/>
    <w:rsid w:val="00603F68"/>
    <w:rsid w:val="00632DD8"/>
    <w:rsid w:val="00637549"/>
    <w:rsid w:val="0067314C"/>
    <w:rsid w:val="006864FA"/>
    <w:rsid w:val="006936F8"/>
    <w:rsid w:val="006955CF"/>
    <w:rsid w:val="006B0747"/>
    <w:rsid w:val="006E43D1"/>
    <w:rsid w:val="007357C6"/>
    <w:rsid w:val="0086350D"/>
    <w:rsid w:val="008E3045"/>
    <w:rsid w:val="00953050"/>
    <w:rsid w:val="009E0608"/>
    <w:rsid w:val="00A308CC"/>
    <w:rsid w:val="00A84492"/>
    <w:rsid w:val="00AE640B"/>
    <w:rsid w:val="00B66A52"/>
    <w:rsid w:val="00B902AC"/>
    <w:rsid w:val="00B97F6D"/>
    <w:rsid w:val="00C46B86"/>
    <w:rsid w:val="00C84F03"/>
    <w:rsid w:val="00C87367"/>
    <w:rsid w:val="00C91113"/>
    <w:rsid w:val="00CF0D89"/>
    <w:rsid w:val="00D51662"/>
    <w:rsid w:val="00D70157"/>
    <w:rsid w:val="00E251D2"/>
    <w:rsid w:val="00EF1130"/>
    <w:rsid w:val="00F15F3D"/>
    <w:rsid w:val="00F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3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2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6A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343"/>
  </w:style>
  <w:style w:type="paragraph" w:styleId="a6">
    <w:name w:val="footer"/>
    <w:basedOn w:val="a"/>
    <w:link w:val="a7"/>
    <w:uiPriority w:val="99"/>
    <w:unhideWhenUsed/>
    <w:rsid w:val="0010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343"/>
  </w:style>
  <w:style w:type="character" w:styleId="a8">
    <w:name w:val="Hyperlink"/>
    <w:basedOn w:val="a0"/>
    <w:uiPriority w:val="99"/>
    <w:unhideWhenUsed/>
    <w:rsid w:val="00F664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2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6A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343"/>
  </w:style>
  <w:style w:type="paragraph" w:styleId="a6">
    <w:name w:val="footer"/>
    <w:basedOn w:val="a"/>
    <w:link w:val="a7"/>
    <w:uiPriority w:val="99"/>
    <w:unhideWhenUsed/>
    <w:rsid w:val="0010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343"/>
  </w:style>
  <w:style w:type="character" w:styleId="a8">
    <w:name w:val="Hyperlink"/>
    <w:basedOn w:val="a0"/>
    <w:uiPriority w:val="99"/>
    <w:unhideWhenUsed/>
    <w:rsid w:val="00F664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vanesova_stel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bog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62</cp:revision>
  <dcterms:created xsi:type="dcterms:W3CDTF">2022-04-03T19:11:00Z</dcterms:created>
  <dcterms:modified xsi:type="dcterms:W3CDTF">2022-10-17T13:45:00Z</dcterms:modified>
</cp:coreProperties>
</file>