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F" w:rsidRPr="00F8413C" w:rsidRDefault="001F0E7F" w:rsidP="001F0E7F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F8413C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</w:t>
      </w:r>
      <w:r>
        <w:rPr>
          <w:rStyle w:val="s1"/>
          <w:rFonts w:ascii="Times New Roman" w:hAnsi="Times New Roman" w:cs="Times New Roman"/>
          <w:sz w:val="24"/>
          <w:szCs w:val="24"/>
        </w:rPr>
        <w:t>оссийской академии наук</w:t>
      </w:r>
    </w:p>
    <w:p w:rsidR="001F0E7F" w:rsidRPr="00375F1D" w:rsidRDefault="001F0E7F" w:rsidP="001F0E7F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Государственный литературно-мемориальный музей-заповедник А.П. Чехова «Мелихово»</w:t>
      </w:r>
    </w:p>
    <w:p w:rsidR="001F0E7F" w:rsidRPr="00AB350B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1F0E7F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</w:rPr>
      </w:pPr>
    </w:p>
    <w:p w:rsidR="001F0E7F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36"/>
          <w:szCs w:val="36"/>
        </w:rPr>
      </w:pPr>
    </w:p>
    <w:p w:rsidR="001F0E7F" w:rsidRPr="00A108A5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6"/>
          <w:szCs w:val="36"/>
        </w:rPr>
      </w:pPr>
      <w:r w:rsidRPr="00A108A5">
        <w:rPr>
          <w:rStyle w:val="s1"/>
          <w:b/>
          <w:sz w:val="36"/>
          <w:szCs w:val="36"/>
        </w:rPr>
        <w:t>ПРОГРАММА</w:t>
      </w:r>
    </w:p>
    <w:p w:rsidR="001F0E7F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6"/>
          <w:szCs w:val="36"/>
        </w:rPr>
      </w:pPr>
    </w:p>
    <w:p w:rsidR="001F0E7F" w:rsidRPr="00FB4B80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rFonts w:ascii="Monotype Corsiva" w:hAnsi="Monotype Corsiva"/>
          <w:b/>
          <w:sz w:val="36"/>
          <w:szCs w:val="36"/>
        </w:rPr>
      </w:pPr>
      <w:r>
        <w:rPr>
          <w:rStyle w:val="s1"/>
          <w:rFonts w:ascii="Monotype Corsiva" w:hAnsi="Monotype Corsiva"/>
          <w:b/>
          <w:sz w:val="36"/>
          <w:szCs w:val="36"/>
        </w:rPr>
        <w:t>ШЕСТОГО</w:t>
      </w:r>
      <w:r w:rsidRPr="00FB4B80">
        <w:rPr>
          <w:rStyle w:val="s1"/>
          <w:rFonts w:ascii="Monotype Corsiva" w:hAnsi="Monotype Corsiva"/>
          <w:b/>
          <w:sz w:val="36"/>
          <w:szCs w:val="36"/>
        </w:rPr>
        <w:t xml:space="preserve"> ВЫЕЗДНОГО МЕРОПРИЯТИЯ</w:t>
      </w:r>
    </w:p>
    <w:p w:rsidR="001F0E7F" w:rsidRPr="00A57202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A57202">
        <w:rPr>
          <w:rStyle w:val="s1"/>
          <w:b/>
          <w:sz w:val="28"/>
          <w:szCs w:val="28"/>
        </w:rPr>
        <w:t xml:space="preserve"> </w:t>
      </w:r>
    </w:p>
    <w:p w:rsidR="001F0E7F" w:rsidRPr="00082D9C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 xml:space="preserve">по проекту РНФ № 18-18-00129 </w:t>
      </w:r>
    </w:p>
    <w:p w:rsidR="001F0E7F" w:rsidRPr="00082D9C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 xml:space="preserve">«Русская усадьба в литературе и культуре: </w:t>
      </w:r>
    </w:p>
    <w:p w:rsidR="001F0E7F" w:rsidRPr="00082D9C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>отечественный и зарубежный взгляд»</w:t>
      </w:r>
    </w:p>
    <w:p w:rsidR="001F0E7F" w:rsidRPr="00082D9C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>(рук. О.А. Богданова)</w:t>
      </w:r>
    </w:p>
    <w:p w:rsidR="001F0E7F" w:rsidRPr="00082D9C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>в</w:t>
      </w:r>
    </w:p>
    <w:p w:rsidR="001F0E7F" w:rsidRPr="001F0E7F" w:rsidRDefault="001F0E7F" w:rsidP="001F0E7F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7F">
        <w:rPr>
          <w:rFonts w:ascii="Times New Roman" w:hAnsi="Times New Roman" w:cs="Times New Roman"/>
          <w:b/>
          <w:sz w:val="28"/>
          <w:szCs w:val="28"/>
        </w:rPr>
        <w:t>Государственный литературно-мемориальный</w:t>
      </w:r>
    </w:p>
    <w:p w:rsidR="001F0E7F" w:rsidRPr="001F0E7F" w:rsidRDefault="001F0E7F" w:rsidP="001F0E7F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7F">
        <w:rPr>
          <w:rFonts w:ascii="Times New Roman" w:hAnsi="Times New Roman" w:cs="Times New Roman"/>
          <w:b/>
          <w:sz w:val="28"/>
          <w:szCs w:val="28"/>
        </w:rPr>
        <w:t>музей-заповедник А.П. Чехова «Мелихово»</w:t>
      </w:r>
    </w:p>
    <w:p w:rsidR="001F0E7F" w:rsidRPr="001F0E7F" w:rsidRDefault="001F0E7F" w:rsidP="001F0E7F">
      <w:pPr>
        <w:spacing w:after="0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1F0E7F">
        <w:rPr>
          <w:rFonts w:ascii="Times New Roman" w:hAnsi="Times New Roman" w:cs="Times New Roman"/>
          <w:b/>
          <w:sz w:val="28"/>
          <w:szCs w:val="28"/>
        </w:rPr>
        <w:t>(</w:t>
      </w:r>
      <w:r w:rsidRPr="001F0E7F">
        <w:rPr>
          <w:rFonts w:ascii="Times New Roman" w:hAnsi="Times New Roman"/>
          <w:b/>
          <w:sz w:val="28"/>
          <w:szCs w:val="28"/>
        </w:rPr>
        <w:t>Московская обл., г.о. Чехов, с. Мелихово)</w:t>
      </w:r>
    </w:p>
    <w:p w:rsidR="001F0E7F" w:rsidRDefault="001F0E7F" w:rsidP="001F0E7F">
      <w:pPr>
        <w:spacing w:after="0" w:line="240" w:lineRule="auto"/>
        <w:ind w:left="-567" w:right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410424" w:rsidRPr="00827FEE" w:rsidRDefault="00410424" w:rsidP="00410424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410424" w:rsidRPr="001F0E7F" w:rsidRDefault="00410424" w:rsidP="001F0E7F">
      <w:pPr>
        <w:spacing w:after="0" w:line="240" w:lineRule="auto"/>
        <w:ind w:left="-567" w:right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1F0E7F" w:rsidRPr="001A1485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6"/>
          <w:szCs w:val="36"/>
        </w:rPr>
      </w:pPr>
    </w:p>
    <w:p w:rsidR="001F0E7F" w:rsidRPr="00AB350B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40"/>
          <w:szCs w:val="40"/>
        </w:rPr>
      </w:pPr>
      <w:r w:rsidRPr="008A3EA1">
        <w:rPr>
          <w:noProof/>
        </w:rPr>
        <w:drawing>
          <wp:inline distT="0" distB="0" distL="0" distR="0">
            <wp:extent cx="345757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7F" w:rsidRPr="002719D6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1F0E7F" w:rsidRPr="002719D6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1F0E7F" w:rsidRPr="002719D6" w:rsidRDefault="001F0E7F" w:rsidP="001F0E7F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336FB5" w:rsidRPr="00111318" w:rsidRDefault="00111318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11318">
        <w:rPr>
          <w:rFonts w:ascii="Times New Roman" w:hAnsi="Times New Roman" w:cs="Times New Roman"/>
          <w:b/>
          <w:noProof/>
          <w:sz w:val="36"/>
          <w:szCs w:val="36"/>
        </w:rPr>
        <w:t>26 сентября 2020 г.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A0775" w:rsidRPr="00375F1D" w:rsidRDefault="00336FB5" w:rsidP="001F0E7F">
      <w:pPr>
        <w:spacing w:after="0" w:line="240" w:lineRule="auto"/>
        <w:ind w:left="-567" w:right="284"/>
        <w:jc w:val="both"/>
        <w:rPr>
          <w:rFonts w:ascii="Times New Roman" w:eastAsia="Times New Roman" w:hAnsi="Times New Roman"/>
          <w:sz w:val="24"/>
          <w:szCs w:val="24"/>
        </w:rPr>
      </w:pPr>
      <w:r w:rsidRPr="00375F1D">
        <w:rPr>
          <w:rFonts w:ascii="Times New Roman" w:eastAsia="Times New Roman" w:hAnsi="Times New Roman"/>
          <w:b/>
          <w:sz w:val="24"/>
          <w:szCs w:val="24"/>
        </w:rPr>
        <w:lastRenderedPageBreak/>
        <w:t>Мест</w:t>
      </w:r>
      <w:r w:rsidR="00317D79">
        <w:rPr>
          <w:rFonts w:ascii="Times New Roman" w:eastAsia="Times New Roman" w:hAnsi="Times New Roman"/>
          <w:b/>
          <w:sz w:val="24"/>
          <w:szCs w:val="24"/>
        </w:rPr>
        <w:t>о</w:t>
      </w:r>
      <w:r w:rsidRPr="00375F1D">
        <w:rPr>
          <w:rFonts w:ascii="Times New Roman" w:eastAsia="Times New Roman" w:hAnsi="Times New Roman"/>
          <w:b/>
          <w:sz w:val="24"/>
          <w:szCs w:val="24"/>
        </w:rPr>
        <w:t xml:space="preserve"> проведения</w:t>
      </w:r>
      <w:r w:rsidR="001F0E7F">
        <w:rPr>
          <w:rFonts w:ascii="Times New Roman" w:eastAsia="Times New Roman" w:hAnsi="Times New Roman"/>
          <w:b/>
          <w:sz w:val="24"/>
          <w:szCs w:val="24"/>
        </w:rPr>
        <w:t xml:space="preserve"> мероприятия</w:t>
      </w:r>
      <w:r w:rsidR="00317D7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270898">
        <w:rPr>
          <w:rFonts w:ascii="Times New Roman" w:eastAsia="Times New Roman" w:hAnsi="Times New Roman"/>
          <w:sz w:val="24"/>
          <w:szCs w:val="24"/>
        </w:rPr>
        <w:t xml:space="preserve">Московская обл., </w:t>
      </w:r>
      <w:r w:rsidR="002A0775" w:rsidRPr="00375F1D">
        <w:rPr>
          <w:rFonts w:ascii="Times New Roman" w:hAnsi="Times New Roman" w:cs="Times New Roman"/>
          <w:sz w:val="24"/>
          <w:szCs w:val="24"/>
        </w:rPr>
        <w:t>Государственный литературно-мемориальный музей-заповедник А.П. Чехова «Мелихово»</w:t>
      </w:r>
    </w:p>
    <w:p w:rsidR="00D26129" w:rsidRPr="006F1494" w:rsidRDefault="00317D79" w:rsidP="001F0E7F">
      <w:pPr>
        <w:spacing w:after="0"/>
        <w:ind w:left="-567" w:right="284"/>
        <w:jc w:val="both"/>
        <w:rPr>
          <w:rFonts w:ascii="Times New Roman" w:hAnsi="Times New Roman"/>
          <w:sz w:val="24"/>
          <w:szCs w:val="24"/>
        </w:rPr>
      </w:pPr>
      <w:r w:rsidRPr="00317D79">
        <w:rPr>
          <w:rFonts w:ascii="Times New Roman" w:hAnsi="Times New Roman"/>
          <w:b/>
          <w:sz w:val="24"/>
          <w:szCs w:val="24"/>
        </w:rPr>
        <w:t>Адрес:</w:t>
      </w:r>
      <w:r w:rsidR="0044351F" w:rsidRPr="006F1494">
        <w:rPr>
          <w:rFonts w:ascii="Times New Roman" w:hAnsi="Times New Roman"/>
          <w:sz w:val="24"/>
          <w:szCs w:val="24"/>
        </w:rPr>
        <w:t xml:space="preserve"> Московская обл., </w:t>
      </w:r>
      <w:r w:rsidR="003E6685" w:rsidRPr="006F1494">
        <w:rPr>
          <w:rFonts w:ascii="Times New Roman" w:hAnsi="Times New Roman"/>
          <w:sz w:val="24"/>
          <w:szCs w:val="24"/>
        </w:rPr>
        <w:t>г.о. Чехов, с. Мелихово</w:t>
      </w:r>
    </w:p>
    <w:p w:rsidR="0044351F" w:rsidRDefault="003E6685" w:rsidP="001F0E7F">
      <w:pPr>
        <w:spacing w:after="0"/>
        <w:ind w:left="-567" w:right="284"/>
        <w:jc w:val="both"/>
        <w:rPr>
          <w:rFonts w:ascii="Times New Roman" w:hAnsi="Times New Roman"/>
          <w:b/>
          <w:sz w:val="24"/>
          <w:szCs w:val="24"/>
        </w:rPr>
      </w:pPr>
      <w:r w:rsidRPr="006F1494">
        <w:rPr>
          <w:rFonts w:ascii="Times New Roman" w:hAnsi="Times New Roman"/>
          <w:b/>
          <w:sz w:val="24"/>
          <w:szCs w:val="24"/>
        </w:rPr>
        <w:t xml:space="preserve">Проезд: </w:t>
      </w:r>
      <w:r w:rsidRPr="006F1494">
        <w:rPr>
          <w:rFonts w:ascii="Times New Roman" w:hAnsi="Times New Roman"/>
          <w:bCs/>
          <w:sz w:val="24"/>
          <w:szCs w:val="24"/>
        </w:rPr>
        <w:t>организованный</w:t>
      </w:r>
      <w:r w:rsidRPr="006F1494">
        <w:rPr>
          <w:rFonts w:ascii="Times New Roman" w:hAnsi="Times New Roman"/>
          <w:b/>
          <w:sz w:val="24"/>
          <w:szCs w:val="24"/>
        </w:rPr>
        <w:t xml:space="preserve"> </w:t>
      </w:r>
      <w:r w:rsidRPr="006F1494">
        <w:rPr>
          <w:rFonts w:ascii="Times New Roman" w:hAnsi="Times New Roman"/>
          <w:bCs/>
          <w:sz w:val="24"/>
          <w:szCs w:val="24"/>
        </w:rPr>
        <w:t>трансфер от станции метро «</w:t>
      </w:r>
      <w:r w:rsidR="00BF3979">
        <w:rPr>
          <w:rFonts w:ascii="Times New Roman" w:hAnsi="Times New Roman"/>
          <w:bCs/>
          <w:sz w:val="24"/>
          <w:szCs w:val="24"/>
        </w:rPr>
        <w:t>Пражская</w:t>
      </w:r>
      <w:r w:rsidRPr="006F1494">
        <w:rPr>
          <w:rFonts w:ascii="Times New Roman" w:hAnsi="Times New Roman"/>
          <w:bCs/>
          <w:sz w:val="24"/>
          <w:szCs w:val="24"/>
        </w:rPr>
        <w:t>»</w:t>
      </w:r>
      <w:r w:rsidRPr="006F1494">
        <w:rPr>
          <w:rFonts w:ascii="Times New Roman" w:hAnsi="Times New Roman"/>
          <w:b/>
          <w:sz w:val="24"/>
          <w:szCs w:val="24"/>
        </w:rPr>
        <w:t xml:space="preserve"> </w:t>
      </w:r>
    </w:p>
    <w:p w:rsidR="00BF3979" w:rsidRPr="00C8391B" w:rsidRDefault="00BF3979" w:rsidP="00BF3979">
      <w:pPr>
        <w:spacing w:after="0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8391B">
        <w:rPr>
          <w:rFonts w:ascii="Times New Roman" w:hAnsi="Times New Roman" w:cs="Times New Roman"/>
          <w:bCs/>
          <w:sz w:val="24"/>
          <w:szCs w:val="24"/>
        </w:rPr>
        <w:t xml:space="preserve">тправление автобуса </w:t>
      </w:r>
      <w:r w:rsidRPr="00C8391B">
        <w:rPr>
          <w:rFonts w:ascii="Times New Roman" w:hAnsi="Times New Roman" w:cs="Times New Roman"/>
          <w:sz w:val="24"/>
          <w:szCs w:val="24"/>
          <w:shd w:val="clear" w:color="auto" w:fill="FFFFFF"/>
        </w:rPr>
        <w:t>от парковки ТЦ "Гранд Юг".</w:t>
      </w:r>
    </w:p>
    <w:p w:rsidR="003E6685" w:rsidRPr="003E6685" w:rsidRDefault="003E6685" w:rsidP="001F0E7F">
      <w:pPr>
        <w:pStyle w:val="a3"/>
        <w:shd w:val="clear" w:color="auto" w:fill="FFFFFF"/>
        <w:spacing w:before="0" w:beforeAutospacing="0" w:after="0" w:afterAutospacing="0"/>
        <w:ind w:left="-567" w:right="284"/>
        <w:jc w:val="both"/>
      </w:pPr>
      <w:r w:rsidRPr="006F1494">
        <w:rPr>
          <w:b/>
        </w:rPr>
        <w:t xml:space="preserve">Самостоятельно: </w:t>
      </w:r>
      <w:r w:rsidR="00731EEA" w:rsidRPr="006F1494">
        <w:t>на метро</w:t>
      </w:r>
      <w:r w:rsidR="00731EEA" w:rsidRPr="006F1494">
        <w:rPr>
          <w:b/>
        </w:rPr>
        <w:t xml:space="preserve"> </w:t>
      </w:r>
      <w:r w:rsidR="00C70CB5" w:rsidRPr="006F1494">
        <w:t>о</w:t>
      </w:r>
      <w:r w:rsidRPr="006F1494">
        <w:t xml:space="preserve">т станции «Лесопарковая», </w:t>
      </w:r>
      <w:r w:rsidR="00731EEA" w:rsidRPr="006F1494">
        <w:t xml:space="preserve">далее на </w:t>
      </w:r>
      <w:r w:rsidRPr="006F1494">
        <w:t>автобус</w:t>
      </w:r>
      <w:r w:rsidR="00731EEA" w:rsidRPr="006F1494">
        <w:t>е</w:t>
      </w:r>
      <w:r w:rsidRPr="006F1494">
        <w:t xml:space="preserve"> № 365 до ст. Чехов, далее автобусом/маршрутным так</w:t>
      </w:r>
      <w:r w:rsidR="00C70CB5" w:rsidRPr="006F1494">
        <w:t xml:space="preserve">си № 25 (Нерастанное), такси – </w:t>
      </w:r>
      <w:r w:rsidRPr="006F1494">
        <w:t xml:space="preserve">до остановки </w:t>
      </w:r>
      <w:r w:rsidR="00731EEA" w:rsidRPr="006F1494">
        <w:t xml:space="preserve">       «С</w:t>
      </w:r>
      <w:r w:rsidRPr="006F1494">
        <w:t>.</w:t>
      </w:r>
      <w:r w:rsidR="00C70CB5" w:rsidRPr="006F1494">
        <w:t xml:space="preserve"> Мелихово;</w:t>
      </w:r>
      <w:r w:rsidR="006F1494" w:rsidRPr="006F1494">
        <w:t xml:space="preserve"> </w:t>
      </w:r>
      <w:r w:rsidR="00731EEA" w:rsidRPr="006F1494">
        <w:t>на ж/д транспорте с</w:t>
      </w:r>
      <w:r w:rsidRPr="006F1494">
        <w:t xml:space="preserve"> Курского вокзала, пл. «Каланчевская», «Текстильщики», «Царицыно»</w:t>
      </w:r>
      <w:r w:rsidR="002F1866">
        <w:t>,</w:t>
      </w:r>
      <w:r w:rsidR="006F1494" w:rsidRPr="006F1494">
        <w:t xml:space="preserve"> </w:t>
      </w:r>
      <w:r w:rsidRPr="006F1494">
        <w:t xml:space="preserve">электричка до ст. Чехов, далее автобусом/маршрутным такси № 25 (Нерастанное), такси </w:t>
      </w:r>
      <w:r w:rsidR="00C70CB5" w:rsidRPr="006F1494">
        <w:t>–</w:t>
      </w:r>
      <w:r w:rsidRPr="006F1494">
        <w:t xml:space="preserve"> до остановки </w:t>
      </w:r>
      <w:r w:rsidR="00832CEC" w:rsidRPr="006F1494">
        <w:rPr>
          <w:bCs/>
        </w:rPr>
        <w:t>«</w:t>
      </w:r>
      <w:r w:rsidR="00832CEC" w:rsidRPr="006F1494">
        <w:t>С</w:t>
      </w:r>
      <w:r w:rsidRPr="006F1494">
        <w:t>. Мелихово</w:t>
      </w:r>
      <w:r w:rsidR="00832CEC" w:rsidRPr="006F1494">
        <w:rPr>
          <w:bCs/>
        </w:rPr>
        <w:t>»</w:t>
      </w:r>
    </w:p>
    <w:p w:rsidR="003E6685" w:rsidRPr="00375F1D" w:rsidRDefault="003E6685" w:rsidP="001F0E7F">
      <w:pPr>
        <w:spacing w:after="0"/>
        <w:ind w:left="-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A62762" w:rsidRDefault="00A62762" w:rsidP="00317D7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77" w:rsidRDefault="00317D79" w:rsidP="00317D7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2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2762" w:rsidRPr="0013402A" w:rsidRDefault="00A62762" w:rsidP="00317D7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59" w:rsidRDefault="00414E77" w:rsidP="001F0E7F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8.</w:t>
      </w:r>
      <w:r w:rsidR="003E3F1E" w:rsidRPr="00402E62">
        <w:rPr>
          <w:rFonts w:ascii="Times New Roman" w:hAnsi="Times New Roman" w:cs="Times New Roman"/>
          <w:b/>
          <w:sz w:val="28"/>
          <w:szCs w:val="28"/>
        </w:rPr>
        <w:t>00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787A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Pr="00402E62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317D79" w:rsidRPr="00402E62">
        <w:rPr>
          <w:rFonts w:ascii="Times New Roman" w:hAnsi="Times New Roman" w:cs="Times New Roman"/>
          <w:sz w:val="28"/>
          <w:szCs w:val="28"/>
        </w:rPr>
        <w:t xml:space="preserve">научного коллектива проекта РНФ № 18-18-00129 «Русская усадьба в литературе и культуре: отечественный и зарубежный взгляд» </w:t>
      </w:r>
      <w:r w:rsidR="003A74AD">
        <w:rPr>
          <w:rFonts w:ascii="Times New Roman" w:hAnsi="Times New Roman" w:cs="Times New Roman"/>
          <w:sz w:val="28"/>
          <w:szCs w:val="28"/>
        </w:rPr>
        <w:t xml:space="preserve">в составе: </w:t>
      </w:r>
      <w:r w:rsidR="001C2F9D" w:rsidRPr="00402E62">
        <w:rPr>
          <w:rFonts w:ascii="Times New Roman" w:hAnsi="Times New Roman" w:cs="Times New Roman"/>
          <w:sz w:val="28"/>
          <w:szCs w:val="28"/>
        </w:rPr>
        <w:t>рук. О.А. Богданов</w:t>
      </w:r>
      <w:r w:rsidR="003A74AD">
        <w:rPr>
          <w:rFonts w:ascii="Times New Roman" w:hAnsi="Times New Roman" w:cs="Times New Roman"/>
          <w:sz w:val="28"/>
          <w:szCs w:val="28"/>
        </w:rPr>
        <w:t>ой, основных исполнителей Е.Е. Дмитриевой и М.В. Скороходова, исполнителей Е.В. Глуховой, А.С. Акимовой, Н.В. Михаленко, М.С. Акимовой, Г.А. Велигорского, Л.К. Ражиной –</w:t>
      </w:r>
      <w:r w:rsidR="001C2F9D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317D79" w:rsidRPr="00402E62">
        <w:rPr>
          <w:rFonts w:ascii="Times New Roman" w:hAnsi="Times New Roman" w:cs="Times New Roman"/>
          <w:sz w:val="28"/>
          <w:szCs w:val="28"/>
        </w:rPr>
        <w:t xml:space="preserve">и докладчиков Второго пленарного заседания </w:t>
      </w:r>
      <w:r w:rsidR="009D6D68" w:rsidRPr="00402E62">
        <w:rPr>
          <w:rFonts w:ascii="Times New Roman" w:hAnsi="Times New Roman" w:cs="Times New Roman"/>
          <w:sz w:val="28"/>
          <w:szCs w:val="28"/>
        </w:rPr>
        <w:t xml:space="preserve">«В усадебной парадигме А.П. Чехова» Международной научной конференции «Усадьба реальная – усадьба литературная» </w:t>
      </w:r>
      <w:r w:rsidRPr="00402E62">
        <w:rPr>
          <w:rFonts w:ascii="Times New Roman" w:hAnsi="Times New Roman" w:cs="Times New Roman"/>
          <w:sz w:val="28"/>
          <w:szCs w:val="28"/>
        </w:rPr>
        <w:t>на станции метро «</w:t>
      </w:r>
      <w:r w:rsidR="00BF3979">
        <w:rPr>
          <w:rFonts w:ascii="Times New Roman" w:hAnsi="Times New Roman" w:cs="Times New Roman"/>
          <w:sz w:val="28"/>
          <w:szCs w:val="28"/>
        </w:rPr>
        <w:t>Пражская</w:t>
      </w:r>
      <w:bookmarkStart w:id="0" w:name="_GoBack"/>
      <w:bookmarkEnd w:id="0"/>
      <w:r w:rsidRPr="00402E62">
        <w:rPr>
          <w:rFonts w:ascii="Times New Roman" w:hAnsi="Times New Roman" w:cs="Times New Roman"/>
          <w:sz w:val="28"/>
          <w:szCs w:val="28"/>
        </w:rPr>
        <w:t>»</w:t>
      </w:r>
      <w:r w:rsidR="003E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7" w:rsidRPr="00065F96" w:rsidRDefault="003E6685" w:rsidP="001F0E7F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96">
        <w:rPr>
          <w:rFonts w:ascii="Times New Roman" w:hAnsi="Times New Roman" w:cs="Times New Roman"/>
          <w:i/>
          <w:sz w:val="24"/>
          <w:szCs w:val="24"/>
        </w:rPr>
        <w:t>(</w:t>
      </w:r>
      <w:r w:rsidR="00787AB6" w:rsidRPr="00065F96">
        <w:rPr>
          <w:rFonts w:ascii="Times New Roman" w:hAnsi="Times New Roman" w:cs="Times New Roman"/>
          <w:i/>
          <w:sz w:val="24"/>
          <w:szCs w:val="24"/>
        </w:rPr>
        <w:t xml:space="preserve">на перроне </w:t>
      </w:r>
      <w:r w:rsidRPr="00065F96">
        <w:rPr>
          <w:rFonts w:ascii="Times New Roman" w:hAnsi="Times New Roman" w:cs="Times New Roman"/>
          <w:i/>
          <w:sz w:val="24"/>
          <w:szCs w:val="24"/>
        </w:rPr>
        <w:t>в центре зала)</w:t>
      </w:r>
    </w:p>
    <w:p w:rsidR="00414E77" w:rsidRPr="00402E62" w:rsidRDefault="00414E77" w:rsidP="00332A91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414E77" w:rsidRPr="00402E62" w:rsidRDefault="00414E77" w:rsidP="00332A91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8.</w:t>
      </w:r>
      <w:r w:rsidR="003E3F1E"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9.</w:t>
      </w:r>
      <w:r w:rsidR="003E3F1E"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787A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6A0EB9" w:rsidRPr="00402E62">
        <w:rPr>
          <w:rFonts w:ascii="Times New Roman" w:hAnsi="Times New Roman" w:cs="Times New Roman"/>
          <w:sz w:val="28"/>
          <w:szCs w:val="28"/>
        </w:rPr>
        <w:t>Трансфер</w:t>
      </w:r>
      <w:r w:rsidRPr="00402E62">
        <w:rPr>
          <w:rFonts w:ascii="Times New Roman" w:hAnsi="Times New Roman" w:cs="Times New Roman"/>
          <w:sz w:val="28"/>
          <w:szCs w:val="28"/>
        </w:rPr>
        <w:t xml:space="preserve"> до </w:t>
      </w:r>
      <w:r w:rsidR="003E6685" w:rsidRPr="00402E62">
        <w:rPr>
          <w:rFonts w:ascii="Times New Roman" w:hAnsi="Times New Roman" w:cs="Times New Roman"/>
          <w:sz w:val="28"/>
          <w:szCs w:val="28"/>
        </w:rPr>
        <w:t>музея-заповедника А.П. Чехова «</w:t>
      </w:r>
      <w:r w:rsidRPr="00402E62">
        <w:rPr>
          <w:rFonts w:ascii="Times New Roman" w:hAnsi="Times New Roman" w:cs="Times New Roman"/>
          <w:sz w:val="28"/>
          <w:szCs w:val="28"/>
        </w:rPr>
        <w:t>Мелихов</w:t>
      </w:r>
      <w:r w:rsidR="003E6685" w:rsidRPr="00402E62">
        <w:rPr>
          <w:rFonts w:ascii="Times New Roman" w:hAnsi="Times New Roman" w:cs="Times New Roman"/>
          <w:sz w:val="28"/>
          <w:szCs w:val="28"/>
        </w:rPr>
        <w:t>о»</w:t>
      </w:r>
    </w:p>
    <w:p w:rsidR="00414E77" w:rsidRPr="00402E62" w:rsidRDefault="00414E77" w:rsidP="00332A9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72687" w:rsidRDefault="003E3F1E" w:rsidP="00317D79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9.00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="00414E77" w:rsidRPr="00402E62">
        <w:rPr>
          <w:rFonts w:ascii="Times New Roman" w:hAnsi="Times New Roman" w:cs="Times New Roman"/>
          <w:b/>
          <w:sz w:val="28"/>
          <w:szCs w:val="28"/>
        </w:rPr>
        <w:t>9.30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787A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414E77" w:rsidRPr="00402E62">
        <w:rPr>
          <w:rFonts w:ascii="Times New Roman" w:hAnsi="Times New Roman" w:cs="Times New Roman"/>
          <w:sz w:val="28"/>
          <w:szCs w:val="28"/>
        </w:rPr>
        <w:t>Завтрак</w:t>
      </w:r>
      <w:r w:rsidR="003E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C1" w:rsidRPr="00065F96" w:rsidRDefault="009460C1" w:rsidP="00317D79">
      <w:pPr>
        <w:spacing w:after="0" w:line="240" w:lineRule="auto"/>
        <w:ind w:left="-567" w:right="284"/>
        <w:rPr>
          <w:rFonts w:ascii="Times New Roman" w:hAnsi="Times New Roman" w:cs="Times New Roman"/>
          <w:i/>
          <w:sz w:val="24"/>
          <w:szCs w:val="24"/>
        </w:rPr>
      </w:pPr>
      <w:r w:rsidRPr="00065F96">
        <w:rPr>
          <w:rFonts w:ascii="Times New Roman" w:hAnsi="Times New Roman" w:cs="Times New Roman"/>
          <w:i/>
          <w:sz w:val="24"/>
          <w:szCs w:val="24"/>
        </w:rPr>
        <w:t>(в помещении музея-заповедника А.П. Чехова «Мелихово»)</w:t>
      </w:r>
    </w:p>
    <w:p w:rsidR="009460C1" w:rsidRPr="00065F96" w:rsidRDefault="009460C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E77" w:rsidRPr="00402E62" w:rsidRDefault="003E3F1E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9.30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="00414E77" w:rsidRPr="00402E62">
        <w:rPr>
          <w:rFonts w:ascii="Times New Roman" w:hAnsi="Times New Roman" w:cs="Times New Roman"/>
          <w:b/>
          <w:sz w:val="28"/>
          <w:szCs w:val="28"/>
        </w:rPr>
        <w:t>12.30</w:t>
      </w:r>
      <w:r w:rsidR="00787A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787A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414E77" w:rsidRPr="00402E62">
        <w:rPr>
          <w:rFonts w:ascii="Times New Roman" w:hAnsi="Times New Roman" w:cs="Times New Roman"/>
          <w:sz w:val="28"/>
          <w:szCs w:val="28"/>
        </w:rPr>
        <w:t>В</w:t>
      </w:r>
      <w:r w:rsidR="000B3D50" w:rsidRPr="00402E62">
        <w:rPr>
          <w:rFonts w:ascii="Times New Roman" w:hAnsi="Times New Roman" w:cs="Times New Roman"/>
          <w:sz w:val="28"/>
          <w:szCs w:val="28"/>
        </w:rPr>
        <w:t>ТОРОЕ ПЛЕНАРНОЕ ЗАСЕДАНИЕ</w:t>
      </w:r>
      <w:r w:rsidR="00317D79" w:rsidRPr="00402E62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«Усадьба реальная – усадьба литературная»</w:t>
      </w:r>
      <w:r w:rsidR="000B3D50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240BBE">
        <w:rPr>
          <w:rFonts w:ascii="Times New Roman" w:hAnsi="Times New Roman" w:cs="Times New Roman"/>
          <w:sz w:val="28"/>
          <w:szCs w:val="28"/>
        </w:rPr>
        <w:t>«</w:t>
      </w:r>
      <w:r w:rsidR="00414E77" w:rsidRPr="00402E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7735" w:rsidRPr="00402E62">
        <w:rPr>
          <w:rFonts w:ascii="Times New Roman" w:hAnsi="Times New Roman" w:cs="Times New Roman"/>
          <w:b/>
          <w:sz w:val="28"/>
          <w:szCs w:val="28"/>
        </w:rPr>
        <w:t>УСАДЕБНОЙ ПАРАДИГМЕ</w:t>
      </w:r>
      <w:r w:rsidR="003E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D79" w:rsidRPr="00402E62">
        <w:rPr>
          <w:rFonts w:ascii="Times New Roman" w:hAnsi="Times New Roman" w:cs="Times New Roman"/>
          <w:b/>
          <w:sz w:val="28"/>
          <w:szCs w:val="28"/>
        </w:rPr>
        <w:t>А</w:t>
      </w:r>
      <w:r w:rsidR="00705FFE" w:rsidRPr="00402E62">
        <w:rPr>
          <w:rFonts w:ascii="Times New Roman" w:hAnsi="Times New Roman" w:cs="Times New Roman"/>
          <w:b/>
          <w:sz w:val="28"/>
          <w:szCs w:val="28"/>
        </w:rPr>
        <w:t xml:space="preserve">.П. </w:t>
      </w:r>
      <w:r w:rsidR="001F0E7F" w:rsidRPr="00402E62">
        <w:rPr>
          <w:rFonts w:ascii="Times New Roman" w:hAnsi="Times New Roman" w:cs="Times New Roman"/>
          <w:b/>
          <w:sz w:val="28"/>
          <w:szCs w:val="28"/>
        </w:rPr>
        <w:t>Ч</w:t>
      </w:r>
      <w:r w:rsidR="00007735" w:rsidRPr="00402E62">
        <w:rPr>
          <w:rFonts w:ascii="Times New Roman" w:hAnsi="Times New Roman" w:cs="Times New Roman"/>
          <w:b/>
          <w:sz w:val="28"/>
          <w:szCs w:val="28"/>
        </w:rPr>
        <w:t>ЕХОВА</w:t>
      </w:r>
      <w:r w:rsidR="00240BBE">
        <w:rPr>
          <w:rFonts w:ascii="Times New Roman" w:hAnsi="Times New Roman" w:cs="Times New Roman"/>
          <w:b/>
          <w:sz w:val="28"/>
          <w:szCs w:val="28"/>
        </w:rPr>
        <w:t>»</w:t>
      </w:r>
    </w:p>
    <w:p w:rsidR="00230A28" w:rsidRPr="003E4D63" w:rsidRDefault="00230A28" w:rsidP="00230A28">
      <w:pPr>
        <w:shd w:val="clear" w:color="auto" w:fill="FFFFFF"/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 w:rsidRPr="003E4D63">
        <w:rPr>
          <w:rFonts w:ascii="Times New Roman" w:hAnsi="Times New Roman"/>
          <w:i/>
          <w:sz w:val="24"/>
          <w:szCs w:val="24"/>
        </w:rPr>
        <w:t xml:space="preserve">Регламент: </w:t>
      </w:r>
      <w:r w:rsidRPr="003E4D63">
        <w:rPr>
          <w:rFonts w:ascii="Times New Roman" w:hAnsi="Times New Roman"/>
          <w:sz w:val="24"/>
          <w:szCs w:val="24"/>
        </w:rPr>
        <w:t>доклад – 20 минут, обсуждение – 5 минут</w:t>
      </w:r>
    </w:p>
    <w:p w:rsidR="00E05F77" w:rsidRPr="003E4D63" w:rsidRDefault="00E05F77" w:rsidP="00E05F7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D63">
        <w:rPr>
          <w:rFonts w:ascii="Times New Roman" w:hAnsi="Times New Roman" w:cs="Times New Roman"/>
          <w:i/>
          <w:sz w:val="24"/>
          <w:szCs w:val="24"/>
        </w:rPr>
        <w:t>Модераторы: А.А. Журавлева, Ю.В. Доманский</w:t>
      </w:r>
      <w:r w:rsidR="00092A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3E3C">
        <w:rPr>
          <w:rFonts w:ascii="Times New Roman" w:hAnsi="Times New Roman" w:cs="Times New Roman"/>
          <w:i/>
          <w:sz w:val="24"/>
          <w:szCs w:val="24"/>
        </w:rPr>
        <w:t>М.В. Скороходов</w:t>
      </w:r>
    </w:p>
    <w:p w:rsidR="00E172FC" w:rsidRPr="00402E62" w:rsidRDefault="00E172FC" w:rsidP="00E05F7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2DC" w:rsidRPr="00E72687" w:rsidRDefault="001A30F8" w:rsidP="00CD2505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Журавлева Анастасия Анатольевна</w:t>
      </w:r>
      <w:r w:rsidRPr="00E7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(Государственный литературно-мемориальный музей-заповедник А.П. Чехова «Мелихово»</w:t>
      </w:r>
      <w:r w:rsidR="00750ECC" w:rsidRPr="00E7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 обл.</w:t>
      </w:r>
      <w:r w:rsidRPr="00E7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Трансформация «усадебного хронотопа» в творчестве А.П. Чехова. </w:t>
      </w:r>
    </w:p>
    <w:p w:rsidR="00CD2505" w:rsidRPr="00E72687" w:rsidRDefault="001A30F8" w:rsidP="00CD2505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2505" w:rsidRPr="00E72687" w:rsidRDefault="00CD2505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E72687">
        <w:rPr>
          <w:rFonts w:ascii="Times New Roman" w:hAnsi="Times New Roman" w:cs="Times New Roman"/>
          <w:b/>
          <w:sz w:val="24"/>
          <w:szCs w:val="24"/>
        </w:rPr>
        <w:t>Доманский Юрий Викторович</w:t>
      </w:r>
      <w:r w:rsidRPr="00E72687">
        <w:rPr>
          <w:rFonts w:ascii="Times New Roman" w:hAnsi="Times New Roman" w:cs="Times New Roman"/>
          <w:sz w:val="24"/>
          <w:szCs w:val="24"/>
        </w:rPr>
        <w:t xml:space="preserve"> (РГГУ, Москва). Усадьба </w:t>
      </w:r>
      <w:r w:rsidR="000E71E8" w:rsidRPr="00E72687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E72687">
        <w:rPr>
          <w:rFonts w:ascii="Times New Roman" w:hAnsi="Times New Roman" w:cs="Times New Roman"/>
          <w:sz w:val="24"/>
          <w:szCs w:val="24"/>
        </w:rPr>
        <w:t xml:space="preserve"> сцена: К вопросу о художественном и сценическом пространстве «Вишнёвого сада».</w:t>
      </w:r>
    </w:p>
    <w:p w:rsidR="000522DC" w:rsidRPr="00E72687" w:rsidRDefault="000522DC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E72687" w:rsidRDefault="00414E77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E72687">
        <w:rPr>
          <w:rFonts w:ascii="Times New Roman" w:hAnsi="Times New Roman" w:cs="Times New Roman"/>
          <w:b/>
          <w:sz w:val="24"/>
          <w:szCs w:val="24"/>
        </w:rPr>
        <w:t>Дискаччиати О</w:t>
      </w:r>
      <w:r w:rsidR="00CD2505" w:rsidRPr="00E72687">
        <w:rPr>
          <w:rFonts w:ascii="Times New Roman" w:hAnsi="Times New Roman" w:cs="Times New Roman"/>
          <w:b/>
          <w:sz w:val="24"/>
          <w:szCs w:val="24"/>
        </w:rPr>
        <w:t>рнелла</w:t>
      </w:r>
      <w:r w:rsidR="00CD2505" w:rsidRPr="00E72687">
        <w:rPr>
          <w:rFonts w:ascii="Times New Roman" w:hAnsi="Times New Roman" w:cs="Times New Roman"/>
          <w:sz w:val="24"/>
          <w:szCs w:val="24"/>
        </w:rPr>
        <w:t xml:space="preserve"> (Государственный университет Бергамо, Италия)</w:t>
      </w:r>
      <w:r w:rsidRPr="00E72687">
        <w:rPr>
          <w:rFonts w:ascii="Times New Roman" w:hAnsi="Times New Roman" w:cs="Times New Roman"/>
          <w:sz w:val="24"/>
          <w:szCs w:val="24"/>
        </w:rPr>
        <w:t>.</w:t>
      </w:r>
      <w:r w:rsidR="00CD2505" w:rsidRPr="00E72687">
        <w:rPr>
          <w:rFonts w:ascii="Times New Roman" w:hAnsi="Times New Roman" w:cs="Times New Roman"/>
          <w:sz w:val="24"/>
          <w:szCs w:val="24"/>
        </w:rPr>
        <w:t xml:space="preserve"> Особенности провинциального текста в литературных произведениях Чехова и Бунина.</w:t>
      </w:r>
    </w:p>
    <w:p w:rsidR="000522DC" w:rsidRPr="00E72687" w:rsidRDefault="000522DC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E72687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687">
        <w:rPr>
          <w:rFonts w:ascii="Times New Roman" w:hAnsi="Times New Roman"/>
          <w:b/>
          <w:sz w:val="24"/>
          <w:szCs w:val="24"/>
        </w:rPr>
        <w:t>Жаплова Татьяна Михайловна</w:t>
      </w:r>
      <w:r w:rsidRPr="00E72687">
        <w:rPr>
          <w:rFonts w:ascii="Times New Roman" w:hAnsi="Times New Roman"/>
          <w:sz w:val="24"/>
          <w:szCs w:val="24"/>
        </w:rPr>
        <w:t xml:space="preserve"> (ОГУ, Оренбург). </w:t>
      </w:r>
      <w:r w:rsidRPr="00E72687">
        <w:rPr>
          <w:rFonts w:ascii="Times New Roman" w:hAnsi="Times New Roman" w:cs="Times New Roman"/>
          <w:bCs/>
          <w:sz w:val="24"/>
          <w:szCs w:val="24"/>
        </w:rPr>
        <w:t xml:space="preserve">Предметная детализация как </w:t>
      </w:r>
      <w:r w:rsidR="00533BAC" w:rsidRPr="00E72687">
        <w:rPr>
          <w:rFonts w:ascii="Times New Roman" w:hAnsi="Times New Roman" w:cs="Times New Roman"/>
          <w:bCs/>
          <w:sz w:val="24"/>
          <w:szCs w:val="24"/>
        </w:rPr>
        <w:t xml:space="preserve">средство поэтизации усадебного </w:t>
      </w:r>
      <w:r w:rsidRPr="00E72687">
        <w:rPr>
          <w:rFonts w:ascii="Times New Roman" w:hAnsi="Times New Roman" w:cs="Times New Roman"/>
          <w:bCs/>
          <w:sz w:val="24"/>
          <w:szCs w:val="24"/>
        </w:rPr>
        <w:t>быта в лирике И.А. Бунина 1890</w:t>
      </w:r>
      <w:r w:rsidR="003B76D4" w:rsidRPr="00E7268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72687">
        <w:rPr>
          <w:rFonts w:ascii="Times New Roman" w:hAnsi="Times New Roman" w:cs="Times New Roman"/>
          <w:bCs/>
          <w:sz w:val="24"/>
          <w:szCs w:val="24"/>
        </w:rPr>
        <w:t>1900-х г</w:t>
      </w:r>
      <w:r w:rsidR="00FD2DF4" w:rsidRPr="00E72687">
        <w:rPr>
          <w:rFonts w:ascii="Times New Roman" w:hAnsi="Times New Roman" w:cs="Times New Roman"/>
          <w:bCs/>
          <w:sz w:val="24"/>
          <w:szCs w:val="24"/>
        </w:rPr>
        <w:t>г</w:t>
      </w:r>
      <w:r w:rsidRPr="00E72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0FF" w:rsidRPr="00E72687" w:rsidRDefault="00FE70FF" w:rsidP="002C4F31">
      <w:pPr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</w:p>
    <w:p w:rsidR="003E3F1E" w:rsidRPr="00E72687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E72687">
        <w:rPr>
          <w:rFonts w:ascii="Times New Roman" w:hAnsi="Times New Roman" w:cs="Times New Roman"/>
          <w:b/>
          <w:sz w:val="24"/>
          <w:szCs w:val="24"/>
        </w:rPr>
        <w:lastRenderedPageBreak/>
        <w:t>Рачкова Екатерина Евгеньевна</w:t>
      </w:r>
      <w:r w:rsidRPr="00E72687">
        <w:rPr>
          <w:rFonts w:ascii="Times New Roman" w:hAnsi="Times New Roman" w:cs="Times New Roman"/>
          <w:sz w:val="24"/>
          <w:szCs w:val="24"/>
        </w:rPr>
        <w:t xml:space="preserve"> (Крымский литературно-художественный мемориальный музей-заповедник, отдел «Дача А. П. Чехова и О. Л. Книппер в Гурзуфе»). Поэтика гурзуфского пространства в письмах О.Л. Книппер и М.П. Чеховой.</w:t>
      </w:r>
    </w:p>
    <w:p w:rsidR="00F159AF" w:rsidRPr="00E72687" w:rsidRDefault="00F159AF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77" w:rsidRPr="00E72687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E72687">
        <w:rPr>
          <w:rFonts w:ascii="Times New Roman" w:hAnsi="Times New Roman" w:cs="Times New Roman"/>
          <w:b/>
          <w:sz w:val="24"/>
          <w:szCs w:val="24"/>
        </w:rPr>
        <w:t>Белинская Мария Олеговна</w:t>
      </w:r>
      <w:r w:rsidRPr="00E72687">
        <w:rPr>
          <w:rFonts w:ascii="Times New Roman" w:hAnsi="Times New Roman" w:cs="Times New Roman"/>
          <w:sz w:val="24"/>
          <w:szCs w:val="24"/>
        </w:rPr>
        <w:t xml:space="preserve"> (Университет «Рим Три», Италия). «Впечатление угрюмой пустоты и холода»: о семантике пространства усадебного дома в произведениях А.П. Чехова.</w:t>
      </w:r>
    </w:p>
    <w:p w:rsidR="000522DC" w:rsidRPr="00E72687" w:rsidRDefault="000522DC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E77" w:rsidRPr="00E72687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E72687">
        <w:rPr>
          <w:rFonts w:ascii="Times New Roman" w:eastAsia="Times New Roman" w:hAnsi="Times New Roman"/>
          <w:b/>
          <w:sz w:val="24"/>
          <w:szCs w:val="24"/>
          <w:lang w:eastAsia="ru-RU"/>
        </w:rPr>
        <w:t>Черкашина Маргарита Владимировна</w:t>
      </w:r>
      <w:r w:rsidRPr="00E7268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F1494" w:rsidRPr="00E72687">
        <w:rPr>
          <w:rFonts w:ascii="Times New Roman" w:hAnsi="Times New Roman" w:cs="Times New Roman"/>
          <w:color w:val="000000"/>
          <w:sz w:val="24"/>
          <w:szCs w:val="24"/>
        </w:rPr>
        <w:t>Французский университетский к</w:t>
      </w:r>
      <w:r w:rsidRPr="00E72687">
        <w:rPr>
          <w:rFonts w:ascii="Times New Roman" w:hAnsi="Times New Roman" w:cs="Times New Roman"/>
          <w:color w:val="000000"/>
          <w:sz w:val="24"/>
          <w:szCs w:val="24"/>
        </w:rPr>
        <w:t>оллеж МГУ им. М.В. Ломоносова</w:t>
      </w:r>
      <w:r w:rsidRPr="00E72687">
        <w:rPr>
          <w:rFonts w:ascii="Times New Roman" w:hAnsi="Times New Roman"/>
          <w:sz w:val="24"/>
          <w:szCs w:val="24"/>
        </w:rPr>
        <w:t>, Москва</w:t>
      </w:r>
      <w:r w:rsidRPr="00E7268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E72687">
        <w:rPr>
          <w:rFonts w:ascii="Times New Roman" w:hAnsi="Times New Roman" w:cs="Times New Roman"/>
          <w:color w:val="000000"/>
          <w:sz w:val="24"/>
          <w:szCs w:val="24"/>
        </w:rPr>
        <w:t>Мотив чуждого внешнего мира за пределами усадьбы как фон темы распада семьи у А.П. Чехова и К. Мэнсфилд.</w:t>
      </w:r>
      <w:r w:rsidRPr="00E72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0EB9" w:rsidRPr="00402E62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A0EB9" w:rsidRPr="00402E62" w:rsidRDefault="006A0EB9" w:rsidP="00E72687">
      <w:pPr>
        <w:pStyle w:val="ab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12.30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14.30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1C7B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391563" w:rsidRPr="00402E62">
        <w:rPr>
          <w:rFonts w:ascii="Times New Roman" w:hAnsi="Times New Roman" w:cs="Times New Roman"/>
          <w:sz w:val="28"/>
          <w:szCs w:val="28"/>
        </w:rPr>
        <w:t>Научное п</w:t>
      </w:r>
      <w:r w:rsidRPr="00402E62">
        <w:rPr>
          <w:rFonts w:ascii="Times New Roman" w:hAnsi="Times New Roman" w:cs="Times New Roman"/>
          <w:sz w:val="28"/>
          <w:szCs w:val="28"/>
        </w:rPr>
        <w:t xml:space="preserve">олевое исследование </w:t>
      </w:r>
      <w:r w:rsidR="008F112E" w:rsidRPr="00402E62">
        <w:rPr>
          <w:rFonts w:ascii="Times New Roman" w:hAnsi="Times New Roman" w:cs="Times New Roman"/>
          <w:sz w:val="28"/>
          <w:szCs w:val="28"/>
        </w:rPr>
        <w:t xml:space="preserve">литературно-мемориального </w:t>
      </w:r>
      <w:r w:rsidRPr="00402E62">
        <w:rPr>
          <w:rFonts w:ascii="Times New Roman" w:hAnsi="Times New Roman" w:cs="Times New Roman"/>
          <w:sz w:val="28"/>
          <w:szCs w:val="28"/>
        </w:rPr>
        <w:t>музея-усадьбы А.П.</w:t>
      </w:r>
      <w:r w:rsidR="003B76D4" w:rsidRPr="00402E62">
        <w:rPr>
          <w:rFonts w:ascii="Times New Roman" w:hAnsi="Times New Roman" w:cs="Times New Roman"/>
          <w:sz w:val="28"/>
          <w:szCs w:val="28"/>
        </w:rPr>
        <w:t> </w:t>
      </w:r>
      <w:r w:rsidRPr="00402E62">
        <w:rPr>
          <w:rFonts w:ascii="Times New Roman" w:hAnsi="Times New Roman" w:cs="Times New Roman"/>
          <w:sz w:val="28"/>
          <w:szCs w:val="28"/>
        </w:rPr>
        <w:t>Чехова</w:t>
      </w:r>
      <w:r w:rsidR="006F7724">
        <w:rPr>
          <w:rFonts w:ascii="Times New Roman" w:hAnsi="Times New Roman" w:cs="Times New Roman"/>
          <w:sz w:val="28"/>
          <w:szCs w:val="28"/>
        </w:rPr>
        <w:t>: изучение экспозиц</w:t>
      </w:r>
      <w:r w:rsidR="00E72687">
        <w:rPr>
          <w:rFonts w:ascii="Times New Roman" w:hAnsi="Times New Roman" w:cs="Times New Roman"/>
          <w:sz w:val="28"/>
          <w:szCs w:val="28"/>
        </w:rPr>
        <w:t>ионных материалов главного дома;</w:t>
      </w:r>
      <w:r w:rsidR="006F7724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E72687">
        <w:rPr>
          <w:rFonts w:ascii="Times New Roman" w:hAnsi="Times New Roman" w:cs="Times New Roman"/>
          <w:sz w:val="28"/>
          <w:szCs w:val="28"/>
        </w:rPr>
        <w:t xml:space="preserve">историей усадьбы, ее </w:t>
      </w:r>
      <w:r w:rsidR="006F7724">
        <w:rPr>
          <w:rFonts w:ascii="Times New Roman" w:hAnsi="Times New Roman" w:cs="Times New Roman"/>
          <w:sz w:val="28"/>
          <w:szCs w:val="28"/>
        </w:rPr>
        <w:t>т</w:t>
      </w:r>
      <w:r w:rsidR="00E72687">
        <w:rPr>
          <w:rFonts w:ascii="Times New Roman" w:hAnsi="Times New Roman" w:cs="Times New Roman"/>
          <w:sz w:val="28"/>
          <w:szCs w:val="28"/>
        </w:rPr>
        <w:t>опографией</w:t>
      </w:r>
      <w:r w:rsidR="006F7724">
        <w:rPr>
          <w:rFonts w:ascii="Times New Roman" w:hAnsi="Times New Roman" w:cs="Times New Roman"/>
          <w:sz w:val="28"/>
          <w:szCs w:val="28"/>
        </w:rPr>
        <w:t xml:space="preserve"> и постройками</w:t>
      </w:r>
      <w:r w:rsidR="00E72687">
        <w:rPr>
          <w:rFonts w:ascii="Times New Roman" w:hAnsi="Times New Roman" w:cs="Times New Roman"/>
          <w:sz w:val="28"/>
          <w:szCs w:val="28"/>
        </w:rPr>
        <w:t>, в том числе с интерьерами</w:t>
      </w:r>
      <w:r w:rsidR="006F7724">
        <w:rPr>
          <w:rFonts w:ascii="Times New Roman" w:hAnsi="Times New Roman" w:cs="Times New Roman"/>
          <w:sz w:val="28"/>
          <w:szCs w:val="28"/>
        </w:rPr>
        <w:t xml:space="preserve"> </w:t>
      </w:r>
      <w:r w:rsidR="006F7724" w:rsidRPr="00E72687">
        <w:rPr>
          <w:rFonts w:ascii="Times New Roman" w:hAnsi="Times New Roman" w:cs="Times New Roman"/>
          <w:sz w:val="28"/>
          <w:szCs w:val="28"/>
        </w:rPr>
        <w:t>(</w:t>
      </w:r>
      <w:r w:rsidR="00E72687" w:rsidRPr="00E72687">
        <w:rPr>
          <w:rFonts w:ascii="Times New Roman" w:hAnsi="Times New Roman" w:cs="Times New Roman"/>
          <w:sz w:val="28"/>
          <w:szCs w:val="28"/>
        </w:rPr>
        <w:t xml:space="preserve">садом и огородом, </w:t>
      </w:r>
      <w:r w:rsidR="006F7724" w:rsidRPr="00E72687">
        <w:rPr>
          <w:rFonts w:ascii="Times New Roman" w:hAnsi="Times New Roman" w:cs="Times New Roman"/>
          <w:sz w:val="28"/>
          <w:szCs w:val="28"/>
        </w:rPr>
        <w:t>флигел</w:t>
      </w:r>
      <w:r w:rsidR="00E72687" w:rsidRPr="00E72687">
        <w:rPr>
          <w:rFonts w:ascii="Times New Roman" w:hAnsi="Times New Roman" w:cs="Times New Roman"/>
          <w:sz w:val="28"/>
          <w:szCs w:val="28"/>
        </w:rPr>
        <w:t>ем</w:t>
      </w:r>
      <w:r w:rsidR="006F7724" w:rsidRPr="00E72687">
        <w:rPr>
          <w:rFonts w:ascii="Times New Roman" w:hAnsi="Times New Roman" w:cs="Times New Roman"/>
          <w:sz w:val="28"/>
          <w:szCs w:val="28"/>
        </w:rPr>
        <w:t>-кухн</w:t>
      </w:r>
      <w:r w:rsidR="00E72687" w:rsidRPr="00E72687">
        <w:rPr>
          <w:rFonts w:ascii="Times New Roman" w:hAnsi="Times New Roman" w:cs="Times New Roman"/>
          <w:sz w:val="28"/>
          <w:szCs w:val="28"/>
        </w:rPr>
        <w:t>ей</w:t>
      </w:r>
      <w:r w:rsidR="006F7724" w:rsidRPr="00E72687">
        <w:rPr>
          <w:rFonts w:ascii="Times New Roman" w:hAnsi="Times New Roman" w:cs="Times New Roman"/>
          <w:sz w:val="28"/>
          <w:szCs w:val="28"/>
        </w:rPr>
        <w:t>, флигел</w:t>
      </w:r>
      <w:r w:rsidR="00E72687" w:rsidRPr="00E72687">
        <w:rPr>
          <w:rFonts w:ascii="Times New Roman" w:hAnsi="Times New Roman" w:cs="Times New Roman"/>
          <w:sz w:val="28"/>
          <w:szCs w:val="28"/>
        </w:rPr>
        <w:t>ем</w:t>
      </w:r>
      <w:r w:rsidR="006F7724" w:rsidRPr="00E72687">
        <w:rPr>
          <w:rFonts w:ascii="Times New Roman" w:hAnsi="Times New Roman" w:cs="Times New Roman"/>
          <w:sz w:val="28"/>
          <w:szCs w:val="28"/>
        </w:rPr>
        <w:t>, где была написана «Чайка», амбулатори</w:t>
      </w:r>
      <w:r w:rsidR="00E72687" w:rsidRPr="00E72687">
        <w:rPr>
          <w:rFonts w:ascii="Times New Roman" w:hAnsi="Times New Roman" w:cs="Times New Roman"/>
          <w:sz w:val="28"/>
          <w:szCs w:val="28"/>
        </w:rPr>
        <w:t>ей</w:t>
      </w:r>
      <w:r w:rsidR="006F7724" w:rsidRPr="00E72687">
        <w:rPr>
          <w:rFonts w:ascii="Times New Roman" w:hAnsi="Times New Roman" w:cs="Times New Roman"/>
          <w:sz w:val="28"/>
          <w:szCs w:val="28"/>
        </w:rPr>
        <w:t>)</w:t>
      </w:r>
      <w:r w:rsidR="00E72687">
        <w:rPr>
          <w:rFonts w:ascii="Times New Roman" w:hAnsi="Times New Roman" w:cs="Times New Roman"/>
          <w:sz w:val="28"/>
          <w:szCs w:val="28"/>
        </w:rPr>
        <w:t xml:space="preserve">; ознакомление </w:t>
      </w:r>
      <w:r w:rsidR="000E26D3" w:rsidRPr="00402E62">
        <w:rPr>
          <w:rFonts w:ascii="Times New Roman" w:hAnsi="Times New Roman" w:cs="Times New Roman"/>
          <w:sz w:val="28"/>
          <w:szCs w:val="28"/>
        </w:rPr>
        <w:t>с архивн</w:t>
      </w:r>
      <w:r w:rsidR="00F32F73" w:rsidRPr="00402E62">
        <w:rPr>
          <w:rFonts w:ascii="Times New Roman" w:hAnsi="Times New Roman" w:cs="Times New Roman"/>
          <w:sz w:val="28"/>
          <w:szCs w:val="28"/>
        </w:rPr>
        <w:t>о</w:t>
      </w:r>
      <w:r w:rsidR="006C3F0C" w:rsidRPr="00402E62">
        <w:rPr>
          <w:rFonts w:ascii="Times New Roman" w:hAnsi="Times New Roman" w:cs="Times New Roman"/>
          <w:sz w:val="28"/>
          <w:szCs w:val="28"/>
        </w:rPr>
        <w:t>-библиотечными</w:t>
      </w:r>
      <w:r w:rsidR="000E26D3" w:rsidRPr="00402E62">
        <w:rPr>
          <w:rFonts w:ascii="Times New Roman" w:hAnsi="Times New Roman" w:cs="Times New Roman"/>
          <w:sz w:val="28"/>
          <w:szCs w:val="28"/>
        </w:rPr>
        <w:t xml:space="preserve"> материалами</w:t>
      </w:r>
    </w:p>
    <w:p w:rsidR="00E72687" w:rsidRDefault="006A0EB9" w:rsidP="00317D79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14.30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15.30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1C7B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Pr="00402E62">
        <w:rPr>
          <w:rFonts w:ascii="Times New Roman" w:hAnsi="Times New Roman" w:cs="Times New Roman"/>
          <w:sz w:val="28"/>
          <w:szCs w:val="28"/>
        </w:rPr>
        <w:t>Обед</w:t>
      </w:r>
      <w:r w:rsidR="0006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C1" w:rsidRPr="00065F96" w:rsidRDefault="009460C1" w:rsidP="00317D79">
      <w:pPr>
        <w:spacing w:after="0" w:line="240" w:lineRule="auto"/>
        <w:ind w:left="-567" w:right="284"/>
        <w:rPr>
          <w:rFonts w:ascii="Times New Roman" w:hAnsi="Times New Roman" w:cs="Times New Roman"/>
          <w:i/>
          <w:sz w:val="24"/>
          <w:szCs w:val="24"/>
        </w:rPr>
      </w:pPr>
      <w:r w:rsidRPr="00065F96">
        <w:rPr>
          <w:rFonts w:ascii="Times New Roman" w:hAnsi="Times New Roman" w:cs="Times New Roman"/>
          <w:i/>
          <w:sz w:val="24"/>
          <w:szCs w:val="24"/>
        </w:rPr>
        <w:t>(в помещении музея-заповедника А.П. Чехова «Мелихово»)</w:t>
      </w:r>
    </w:p>
    <w:p w:rsidR="006A0EB9" w:rsidRPr="00065F96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Pr="00402E62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15.30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16.00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1C7B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Pr="00402E62">
        <w:rPr>
          <w:rFonts w:ascii="Times New Roman" w:hAnsi="Times New Roman" w:cs="Times New Roman"/>
          <w:sz w:val="28"/>
          <w:szCs w:val="28"/>
        </w:rPr>
        <w:t>Переезд в усадьбу Лопасня-Зачатьевское</w:t>
      </w:r>
    </w:p>
    <w:p w:rsidR="006A0EB9" w:rsidRPr="00402E62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A0EB9" w:rsidRPr="00402E62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16.00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18.</w:t>
      </w:r>
      <w:r w:rsidR="0051422B" w:rsidRPr="00402E62">
        <w:rPr>
          <w:rFonts w:ascii="Times New Roman" w:hAnsi="Times New Roman" w:cs="Times New Roman"/>
          <w:b/>
          <w:sz w:val="28"/>
          <w:szCs w:val="28"/>
        </w:rPr>
        <w:t>3</w:t>
      </w:r>
      <w:r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1C7B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391563" w:rsidRPr="00402E62">
        <w:rPr>
          <w:rFonts w:ascii="Times New Roman" w:hAnsi="Times New Roman" w:cs="Times New Roman"/>
          <w:sz w:val="28"/>
          <w:szCs w:val="28"/>
        </w:rPr>
        <w:t>Научное п</w:t>
      </w:r>
      <w:r w:rsidRPr="00402E62">
        <w:rPr>
          <w:rFonts w:ascii="Times New Roman" w:hAnsi="Times New Roman" w:cs="Times New Roman"/>
          <w:sz w:val="28"/>
          <w:szCs w:val="28"/>
        </w:rPr>
        <w:t>олевое исследование музея-усадьбы Лопасня-Зачатьевское</w:t>
      </w:r>
      <w:r w:rsidR="00E72687">
        <w:rPr>
          <w:rFonts w:ascii="Times New Roman" w:hAnsi="Times New Roman" w:cs="Times New Roman"/>
          <w:sz w:val="28"/>
          <w:szCs w:val="28"/>
        </w:rPr>
        <w:t xml:space="preserve">: изучение экспозиционных материалов главного дома, </w:t>
      </w:r>
      <w:r w:rsidR="00E72687" w:rsidRPr="00E72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посвященных истории семейных и дружеских связей владельцев усадьбы Васильчиковых с Пушкиными, Ланскими и Гончаровыми; </w:t>
      </w:r>
      <w:r w:rsidR="00E72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топографией усадьбы и постройками на ее территории; </w:t>
      </w:r>
      <w:r w:rsidR="00E72687">
        <w:rPr>
          <w:rFonts w:ascii="Times New Roman" w:hAnsi="Times New Roman" w:cs="Times New Roman"/>
          <w:sz w:val="28"/>
          <w:szCs w:val="28"/>
        </w:rPr>
        <w:t>ознакомление</w:t>
      </w:r>
      <w:r w:rsidR="000E26D3" w:rsidRPr="00402E62">
        <w:rPr>
          <w:rFonts w:ascii="Times New Roman" w:hAnsi="Times New Roman" w:cs="Times New Roman"/>
          <w:sz w:val="28"/>
          <w:szCs w:val="28"/>
        </w:rPr>
        <w:t xml:space="preserve"> с архивн</w:t>
      </w:r>
      <w:r w:rsidR="00F32F73" w:rsidRPr="00402E62">
        <w:rPr>
          <w:rFonts w:ascii="Times New Roman" w:hAnsi="Times New Roman" w:cs="Times New Roman"/>
          <w:sz w:val="28"/>
          <w:szCs w:val="28"/>
        </w:rPr>
        <w:t>о-библиотечными</w:t>
      </w:r>
      <w:r w:rsidR="000E26D3" w:rsidRPr="00402E62">
        <w:rPr>
          <w:rFonts w:ascii="Times New Roman" w:hAnsi="Times New Roman" w:cs="Times New Roman"/>
          <w:sz w:val="28"/>
          <w:szCs w:val="28"/>
        </w:rPr>
        <w:t xml:space="preserve"> материалами</w:t>
      </w:r>
    </w:p>
    <w:p w:rsidR="006A0EB9" w:rsidRPr="00402E62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A0EB9" w:rsidRPr="00402E62" w:rsidRDefault="0051422B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02E62">
        <w:rPr>
          <w:rFonts w:ascii="Times New Roman" w:hAnsi="Times New Roman" w:cs="Times New Roman"/>
          <w:b/>
          <w:sz w:val="28"/>
          <w:szCs w:val="28"/>
        </w:rPr>
        <w:t>18.30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–</w:t>
      </w:r>
      <w:r w:rsidRPr="00402E62">
        <w:rPr>
          <w:rFonts w:ascii="Times New Roman" w:hAnsi="Times New Roman" w:cs="Times New Roman"/>
          <w:b/>
          <w:sz w:val="28"/>
          <w:szCs w:val="28"/>
        </w:rPr>
        <w:t>19.3</w:t>
      </w:r>
      <w:r w:rsidR="006A0EB9" w:rsidRPr="00402E62">
        <w:rPr>
          <w:rFonts w:ascii="Times New Roman" w:hAnsi="Times New Roman" w:cs="Times New Roman"/>
          <w:b/>
          <w:sz w:val="28"/>
          <w:szCs w:val="28"/>
        </w:rPr>
        <w:t>0</w:t>
      </w:r>
      <w:r w:rsidR="001C7BB6" w:rsidRPr="00402E62">
        <w:rPr>
          <w:rFonts w:ascii="Times New Roman" w:hAnsi="Times New Roman" w:cs="Times New Roman"/>
          <w:b/>
          <w:sz w:val="28"/>
          <w:szCs w:val="28"/>
        </w:rPr>
        <w:t>.</w:t>
      </w:r>
      <w:r w:rsidR="001C7BB6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6A0EB9" w:rsidRPr="00402E62">
        <w:rPr>
          <w:rFonts w:ascii="Times New Roman" w:hAnsi="Times New Roman" w:cs="Times New Roman"/>
          <w:sz w:val="28"/>
          <w:szCs w:val="28"/>
        </w:rPr>
        <w:t>Трансфер в Москву</w:t>
      </w:r>
      <w:r w:rsidR="003E6685" w:rsidRP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0E26D3" w:rsidRPr="00402E62">
        <w:rPr>
          <w:rFonts w:ascii="Times New Roman" w:hAnsi="Times New Roman" w:cs="Times New Roman"/>
          <w:sz w:val="28"/>
          <w:szCs w:val="28"/>
        </w:rPr>
        <w:t>до станции метро «Аннино»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BB6" w:rsidRDefault="001C7BB6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Pr="002F1866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038A0" w:rsidRDefault="00F038A0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038A0" w:rsidRDefault="00F038A0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038A0" w:rsidRDefault="00F038A0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038A0" w:rsidRDefault="00F038A0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17D79" w:rsidRDefault="00E72687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4C9C" w:rsidRPr="006B6575">
        <w:rPr>
          <w:rFonts w:ascii="Times New Roman" w:hAnsi="Times New Roman"/>
          <w:sz w:val="24"/>
          <w:szCs w:val="24"/>
        </w:rPr>
        <w:t xml:space="preserve">о всем вопросам, связанным с </w:t>
      </w:r>
      <w:r w:rsidR="00317D79">
        <w:rPr>
          <w:rFonts w:ascii="Times New Roman" w:hAnsi="Times New Roman"/>
          <w:sz w:val="24"/>
          <w:szCs w:val="24"/>
        </w:rPr>
        <w:t>Шестым выездным мероприятием</w:t>
      </w:r>
      <w:r w:rsidR="00C13BA3">
        <w:rPr>
          <w:rFonts w:ascii="Times New Roman" w:hAnsi="Times New Roman"/>
          <w:sz w:val="24"/>
          <w:szCs w:val="24"/>
        </w:rPr>
        <w:t>,</w:t>
      </w:r>
    </w:p>
    <w:p w:rsidR="002678F0" w:rsidRDefault="00317D79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к ответственным за его проведение </w:t>
      </w:r>
    </w:p>
    <w:p w:rsidR="002678F0" w:rsidRDefault="00317D79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О.А. Богдановой </w:t>
      </w:r>
      <w:r w:rsidR="006B6575" w:rsidRPr="006B657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3729A">
          <w:rPr>
            <w:rStyle w:val="a8"/>
            <w:rFonts w:ascii="Times New Roman" w:hAnsi="Times New Roman"/>
            <w:sz w:val="24"/>
            <w:szCs w:val="24"/>
            <w:lang w:val="en-US"/>
          </w:rPr>
          <w:t>olgabogda</w:t>
        </w:r>
        <w:r w:rsidRPr="00317D79">
          <w:rPr>
            <w:rStyle w:val="a8"/>
            <w:rFonts w:ascii="Times New Roman" w:hAnsi="Times New Roman"/>
            <w:sz w:val="24"/>
            <w:szCs w:val="24"/>
          </w:rPr>
          <w:t>@</w:t>
        </w:r>
        <w:r w:rsidRPr="00E3729A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Pr="00317D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3729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7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тел. 89096553850 </w:t>
      </w:r>
    </w:p>
    <w:p w:rsidR="00C13BA3" w:rsidRDefault="00317D79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М.В. Скороходову</w:t>
      </w:r>
      <w:r w:rsidR="002678F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678F0" w:rsidRPr="00E3729A">
          <w:rPr>
            <w:rStyle w:val="a8"/>
            <w:rFonts w:ascii="Times New Roman" w:hAnsi="Times New Roman"/>
            <w:sz w:val="24"/>
            <w:szCs w:val="24"/>
          </w:rPr>
          <w:t>msk2002@rambler.ru</w:t>
        </w:r>
      </w:hyperlink>
      <w:r w:rsidR="002678F0">
        <w:rPr>
          <w:rFonts w:ascii="Times New Roman" w:hAnsi="Times New Roman"/>
          <w:sz w:val="24"/>
          <w:szCs w:val="24"/>
        </w:rPr>
        <w:t xml:space="preserve"> , тел. 89037295034</w:t>
      </w:r>
    </w:p>
    <w:sectPr w:rsidR="00C13BA3" w:rsidSect="000805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E0" w:rsidRDefault="00BE3AE0" w:rsidP="00690AFB">
      <w:pPr>
        <w:spacing w:after="0" w:line="240" w:lineRule="auto"/>
      </w:pPr>
      <w:r>
        <w:separator/>
      </w:r>
    </w:p>
  </w:endnote>
  <w:endnote w:type="continuationSeparator" w:id="0">
    <w:p w:rsidR="00BE3AE0" w:rsidRDefault="00BE3AE0" w:rsidP="006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12484"/>
      <w:docPartObj>
        <w:docPartGallery w:val="Page Numbers (Bottom of Page)"/>
        <w:docPartUnique/>
      </w:docPartObj>
    </w:sdtPr>
    <w:sdtContent>
      <w:p w:rsidR="00690AFB" w:rsidRDefault="00AC3487">
        <w:pPr>
          <w:pStyle w:val="a6"/>
          <w:jc w:val="center"/>
        </w:pPr>
        <w:r>
          <w:fldChar w:fldCharType="begin"/>
        </w:r>
        <w:r w:rsidR="00690AFB">
          <w:instrText>PAGE   \* MERGEFORMAT</w:instrText>
        </w:r>
        <w:r>
          <w:fldChar w:fldCharType="separate"/>
        </w:r>
        <w:r w:rsidR="00410424">
          <w:rPr>
            <w:noProof/>
          </w:rPr>
          <w:t>2</w:t>
        </w:r>
        <w:r>
          <w:fldChar w:fldCharType="end"/>
        </w:r>
      </w:p>
    </w:sdtContent>
  </w:sdt>
  <w:p w:rsidR="00690AFB" w:rsidRDefault="00690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E0" w:rsidRDefault="00BE3AE0" w:rsidP="00690AFB">
      <w:pPr>
        <w:spacing w:after="0" w:line="240" w:lineRule="auto"/>
      </w:pPr>
      <w:r>
        <w:separator/>
      </w:r>
    </w:p>
  </w:footnote>
  <w:footnote w:type="continuationSeparator" w:id="0">
    <w:p w:rsidR="00BE3AE0" w:rsidRDefault="00BE3AE0" w:rsidP="0069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69A"/>
    <w:multiLevelType w:val="hybridMultilevel"/>
    <w:tmpl w:val="D4CC4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A3"/>
    <w:rsid w:val="0000358B"/>
    <w:rsid w:val="00007735"/>
    <w:rsid w:val="00011FC1"/>
    <w:rsid w:val="0003637E"/>
    <w:rsid w:val="00042299"/>
    <w:rsid w:val="000500E8"/>
    <w:rsid w:val="000522DC"/>
    <w:rsid w:val="00055549"/>
    <w:rsid w:val="00063CB0"/>
    <w:rsid w:val="00065F96"/>
    <w:rsid w:val="000734D4"/>
    <w:rsid w:val="000805F3"/>
    <w:rsid w:val="00087227"/>
    <w:rsid w:val="00090C61"/>
    <w:rsid w:val="00091B3E"/>
    <w:rsid w:val="00092A3C"/>
    <w:rsid w:val="00094BC0"/>
    <w:rsid w:val="000A6689"/>
    <w:rsid w:val="000B3D50"/>
    <w:rsid w:val="000B4C82"/>
    <w:rsid w:val="000C5D00"/>
    <w:rsid w:val="000C7E35"/>
    <w:rsid w:val="000D04CE"/>
    <w:rsid w:val="000D54F3"/>
    <w:rsid w:val="000D554F"/>
    <w:rsid w:val="000E26D3"/>
    <w:rsid w:val="000E478F"/>
    <w:rsid w:val="000E71E8"/>
    <w:rsid w:val="001024BB"/>
    <w:rsid w:val="0011063E"/>
    <w:rsid w:val="00111318"/>
    <w:rsid w:val="001145B1"/>
    <w:rsid w:val="00120E1D"/>
    <w:rsid w:val="00121DAF"/>
    <w:rsid w:val="001229D5"/>
    <w:rsid w:val="0012715B"/>
    <w:rsid w:val="00130016"/>
    <w:rsid w:val="00130C8E"/>
    <w:rsid w:val="00133EA2"/>
    <w:rsid w:val="0013402A"/>
    <w:rsid w:val="0013705D"/>
    <w:rsid w:val="0014005D"/>
    <w:rsid w:val="00145B0F"/>
    <w:rsid w:val="00146F46"/>
    <w:rsid w:val="001518B9"/>
    <w:rsid w:val="0016490B"/>
    <w:rsid w:val="00164E66"/>
    <w:rsid w:val="00174FD2"/>
    <w:rsid w:val="00176661"/>
    <w:rsid w:val="001842FB"/>
    <w:rsid w:val="00185228"/>
    <w:rsid w:val="00190C56"/>
    <w:rsid w:val="001A30F8"/>
    <w:rsid w:val="001A7A12"/>
    <w:rsid w:val="001C2F9D"/>
    <w:rsid w:val="001C5D17"/>
    <w:rsid w:val="001C7BB6"/>
    <w:rsid w:val="001D6721"/>
    <w:rsid w:val="001E3C93"/>
    <w:rsid w:val="001F0E7F"/>
    <w:rsid w:val="001F198E"/>
    <w:rsid w:val="001F47CF"/>
    <w:rsid w:val="001F7927"/>
    <w:rsid w:val="002018C8"/>
    <w:rsid w:val="002027DD"/>
    <w:rsid w:val="002047A5"/>
    <w:rsid w:val="00214575"/>
    <w:rsid w:val="002147FD"/>
    <w:rsid w:val="0021529A"/>
    <w:rsid w:val="002170F7"/>
    <w:rsid w:val="00223BA2"/>
    <w:rsid w:val="00224891"/>
    <w:rsid w:val="00230A28"/>
    <w:rsid w:val="002314E3"/>
    <w:rsid w:val="00232C20"/>
    <w:rsid w:val="00240BBE"/>
    <w:rsid w:val="00245E05"/>
    <w:rsid w:val="00252200"/>
    <w:rsid w:val="00260EAB"/>
    <w:rsid w:val="00266BA3"/>
    <w:rsid w:val="00266FAA"/>
    <w:rsid w:val="002678F0"/>
    <w:rsid w:val="00270898"/>
    <w:rsid w:val="00271460"/>
    <w:rsid w:val="00277B81"/>
    <w:rsid w:val="00292871"/>
    <w:rsid w:val="002933EE"/>
    <w:rsid w:val="00294A2C"/>
    <w:rsid w:val="002A0775"/>
    <w:rsid w:val="002A0872"/>
    <w:rsid w:val="002B1A4B"/>
    <w:rsid w:val="002B73D8"/>
    <w:rsid w:val="002C2533"/>
    <w:rsid w:val="002C4D90"/>
    <w:rsid w:val="002C4F31"/>
    <w:rsid w:val="002D3845"/>
    <w:rsid w:val="002F0E42"/>
    <w:rsid w:val="002F1866"/>
    <w:rsid w:val="00317D79"/>
    <w:rsid w:val="003241A8"/>
    <w:rsid w:val="00331064"/>
    <w:rsid w:val="00332743"/>
    <w:rsid w:val="00332A91"/>
    <w:rsid w:val="00336B7F"/>
    <w:rsid w:val="00336FB5"/>
    <w:rsid w:val="00353D30"/>
    <w:rsid w:val="00370331"/>
    <w:rsid w:val="00375F1D"/>
    <w:rsid w:val="00391563"/>
    <w:rsid w:val="003964F9"/>
    <w:rsid w:val="003A32EC"/>
    <w:rsid w:val="003A3BD5"/>
    <w:rsid w:val="003A5FC8"/>
    <w:rsid w:val="003A74AD"/>
    <w:rsid w:val="003B4E78"/>
    <w:rsid w:val="003B76D4"/>
    <w:rsid w:val="003D4C9C"/>
    <w:rsid w:val="003E3F1E"/>
    <w:rsid w:val="003E4D63"/>
    <w:rsid w:val="003E6685"/>
    <w:rsid w:val="003F4DE6"/>
    <w:rsid w:val="00402E62"/>
    <w:rsid w:val="0040696A"/>
    <w:rsid w:val="00410424"/>
    <w:rsid w:val="00413FCD"/>
    <w:rsid w:val="00414E77"/>
    <w:rsid w:val="00417648"/>
    <w:rsid w:val="00420E82"/>
    <w:rsid w:val="00421115"/>
    <w:rsid w:val="004278D6"/>
    <w:rsid w:val="0043146D"/>
    <w:rsid w:val="00436B85"/>
    <w:rsid w:val="0044351F"/>
    <w:rsid w:val="004472CF"/>
    <w:rsid w:val="00452D95"/>
    <w:rsid w:val="00463AA1"/>
    <w:rsid w:val="00464809"/>
    <w:rsid w:val="00472719"/>
    <w:rsid w:val="00474C00"/>
    <w:rsid w:val="00487E72"/>
    <w:rsid w:val="004A02F0"/>
    <w:rsid w:val="004B18D7"/>
    <w:rsid w:val="004C2636"/>
    <w:rsid w:val="004C601A"/>
    <w:rsid w:val="004E5596"/>
    <w:rsid w:val="004E5BE4"/>
    <w:rsid w:val="004E62D6"/>
    <w:rsid w:val="00502959"/>
    <w:rsid w:val="0051422B"/>
    <w:rsid w:val="005250B2"/>
    <w:rsid w:val="00532473"/>
    <w:rsid w:val="0053327F"/>
    <w:rsid w:val="00533BAC"/>
    <w:rsid w:val="005406EC"/>
    <w:rsid w:val="005425BB"/>
    <w:rsid w:val="00542D35"/>
    <w:rsid w:val="00543F40"/>
    <w:rsid w:val="00546DFD"/>
    <w:rsid w:val="0055577E"/>
    <w:rsid w:val="005648CB"/>
    <w:rsid w:val="00573C99"/>
    <w:rsid w:val="005777C7"/>
    <w:rsid w:val="0058176B"/>
    <w:rsid w:val="005953DC"/>
    <w:rsid w:val="00595B8F"/>
    <w:rsid w:val="005971CE"/>
    <w:rsid w:val="005975F5"/>
    <w:rsid w:val="005A0825"/>
    <w:rsid w:val="005A5A56"/>
    <w:rsid w:val="005A7E38"/>
    <w:rsid w:val="005B2D48"/>
    <w:rsid w:val="005C2361"/>
    <w:rsid w:val="005C6380"/>
    <w:rsid w:val="005F585D"/>
    <w:rsid w:val="0060768E"/>
    <w:rsid w:val="00614136"/>
    <w:rsid w:val="00616070"/>
    <w:rsid w:val="006169F6"/>
    <w:rsid w:val="00620F4C"/>
    <w:rsid w:val="00623DAC"/>
    <w:rsid w:val="006242ED"/>
    <w:rsid w:val="006319A9"/>
    <w:rsid w:val="00631E4B"/>
    <w:rsid w:val="0063586E"/>
    <w:rsid w:val="0064039E"/>
    <w:rsid w:val="00644406"/>
    <w:rsid w:val="00656B0F"/>
    <w:rsid w:val="006663C3"/>
    <w:rsid w:val="0067286E"/>
    <w:rsid w:val="0067317D"/>
    <w:rsid w:val="00681265"/>
    <w:rsid w:val="00690AFB"/>
    <w:rsid w:val="00695670"/>
    <w:rsid w:val="00697861"/>
    <w:rsid w:val="006A0EB9"/>
    <w:rsid w:val="006A78CD"/>
    <w:rsid w:val="006B047E"/>
    <w:rsid w:val="006B6575"/>
    <w:rsid w:val="006C18A4"/>
    <w:rsid w:val="006C3F0C"/>
    <w:rsid w:val="006E4CD0"/>
    <w:rsid w:val="006F1494"/>
    <w:rsid w:val="006F7724"/>
    <w:rsid w:val="00701716"/>
    <w:rsid w:val="00705FFE"/>
    <w:rsid w:val="00713923"/>
    <w:rsid w:val="00715369"/>
    <w:rsid w:val="00717F52"/>
    <w:rsid w:val="00730568"/>
    <w:rsid w:val="00731EEA"/>
    <w:rsid w:val="0073268F"/>
    <w:rsid w:val="007421F8"/>
    <w:rsid w:val="00743770"/>
    <w:rsid w:val="007440FC"/>
    <w:rsid w:val="00750ECC"/>
    <w:rsid w:val="00754E65"/>
    <w:rsid w:val="00761A60"/>
    <w:rsid w:val="00761BC3"/>
    <w:rsid w:val="00766371"/>
    <w:rsid w:val="00770E8A"/>
    <w:rsid w:val="00771E64"/>
    <w:rsid w:val="00782548"/>
    <w:rsid w:val="00783619"/>
    <w:rsid w:val="00786784"/>
    <w:rsid w:val="00787AB6"/>
    <w:rsid w:val="00790960"/>
    <w:rsid w:val="007934CA"/>
    <w:rsid w:val="007A0695"/>
    <w:rsid w:val="007B414E"/>
    <w:rsid w:val="007C1673"/>
    <w:rsid w:val="007D0FFB"/>
    <w:rsid w:val="007F009F"/>
    <w:rsid w:val="007F61F9"/>
    <w:rsid w:val="007F7140"/>
    <w:rsid w:val="00804691"/>
    <w:rsid w:val="008105A1"/>
    <w:rsid w:val="00821A75"/>
    <w:rsid w:val="00832CEC"/>
    <w:rsid w:val="00833E98"/>
    <w:rsid w:val="008361EA"/>
    <w:rsid w:val="008529C8"/>
    <w:rsid w:val="0087770E"/>
    <w:rsid w:val="00881465"/>
    <w:rsid w:val="0088403D"/>
    <w:rsid w:val="008916E5"/>
    <w:rsid w:val="008B3DED"/>
    <w:rsid w:val="008B457A"/>
    <w:rsid w:val="008C16CF"/>
    <w:rsid w:val="008C35B6"/>
    <w:rsid w:val="008C5156"/>
    <w:rsid w:val="008D360C"/>
    <w:rsid w:val="008D62D8"/>
    <w:rsid w:val="008E2F41"/>
    <w:rsid w:val="008F112E"/>
    <w:rsid w:val="008F7DD3"/>
    <w:rsid w:val="00902D5C"/>
    <w:rsid w:val="00904CE1"/>
    <w:rsid w:val="0091067A"/>
    <w:rsid w:val="009107A9"/>
    <w:rsid w:val="00912DF2"/>
    <w:rsid w:val="0091488F"/>
    <w:rsid w:val="00914904"/>
    <w:rsid w:val="00921FE2"/>
    <w:rsid w:val="009222A8"/>
    <w:rsid w:val="00936558"/>
    <w:rsid w:val="009405A6"/>
    <w:rsid w:val="009460C1"/>
    <w:rsid w:val="00971109"/>
    <w:rsid w:val="0097449C"/>
    <w:rsid w:val="00985644"/>
    <w:rsid w:val="00990CB4"/>
    <w:rsid w:val="009A0118"/>
    <w:rsid w:val="009A76A7"/>
    <w:rsid w:val="009B1109"/>
    <w:rsid w:val="009B11BE"/>
    <w:rsid w:val="009B7841"/>
    <w:rsid w:val="009C0BF1"/>
    <w:rsid w:val="009C14AE"/>
    <w:rsid w:val="009D6D68"/>
    <w:rsid w:val="009D77B0"/>
    <w:rsid w:val="009E55B1"/>
    <w:rsid w:val="00A108A5"/>
    <w:rsid w:val="00A108E1"/>
    <w:rsid w:val="00A15749"/>
    <w:rsid w:val="00A365A3"/>
    <w:rsid w:val="00A401EC"/>
    <w:rsid w:val="00A41B75"/>
    <w:rsid w:val="00A43ACF"/>
    <w:rsid w:val="00A4631D"/>
    <w:rsid w:val="00A620E7"/>
    <w:rsid w:val="00A62762"/>
    <w:rsid w:val="00A72939"/>
    <w:rsid w:val="00AA3FDF"/>
    <w:rsid w:val="00AA48C3"/>
    <w:rsid w:val="00AA6AFF"/>
    <w:rsid w:val="00AB0AC0"/>
    <w:rsid w:val="00AB79F0"/>
    <w:rsid w:val="00AC3487"/>
    <w:rsid w:val="00AC74B1"/>
    <w:rsid w:val="00AD452A"/>
    <w:rsid w:val="00AD600A"/>
    <w:rsid w:val="00AD69EB"/>
    <w:rsid w:val="00AD7CC2"/>
    <w:rsid w:val="00AE492B"/>
    <w:rsid w:val="00AF42D8"/>
    <w:rsid w:val="00AF6C54"/>
    <w:rsid w:val="00B01C59"/>
    <w:rsid w:val="00B0583A"/>
    <w:rsid w:val="00B067C9"/>
    <w:rsid w:val="00B10892"/>
    <w:rsid w:val="00B240EA"/>
    <w:rsid w:val="00B32C10"/>
    <w:rsid w:val="00B45A03"/>
    <w:rsid w:val="00B57652"/>
    <w:rsid w:val="00B63EDB"/>
    <w:rsid w:val="00B65B0A"/>
    <w:rsid w:val="00B6691F"/>
    <w:rsid w:val="00B74142"/>
    <w:rsid w:val="00B74759"/>
    <w:rsid w:val="00B80915"/>
    <w:rsid w:val="00B95C93"/>
    <w:rsid w:val="00BB2779"/>
    <w:rsid w:val="00BB68B1"/>
    <w:rsid w:val="00BC3BE7"/>
    <w:rsid w:val="00BC5324"/>
    <w:rsid w:val="00BC6D87"/>
    <w:rsid w:val="00BD024A"/>
    <w:rsid w:val="00BD4C04"/>
    <w:rsid w:val="00BE1538"/>
    <w:rsid w:val="00BE3AE0"/>
    <w:rsid w:val="00BF3979"/>
    <w:rsid w:val="00BF5CFB"/>
    <w:rsid w:val="00C01CAB"/>
    <w:rsid w:val="00C13BA3"/>
    <w:rsid w:val="00C17227"/>
    <w:rsid w:val="00C27BB5"/>
    <w:rsid w:val="00C35241"/>
    <w:rsid w:val="00C41A8D"/>
    <w:rsid w:val="00C46527"/>
    <w:rsid w:val="00C53BFC"/>
    <w:rsid w:val="00C54069"/>
    <w:rsid w:val="00C570F5"/>
    <w:rsid w:val="00C607DF"/>
    <w:rsid w:val="00C70CB5"/>
    <w:rsid w:val="00C76622"/>
    <w:rsid w:val="00C92066"/>
    <w:rsid w:val="00CA6450"/>
    <w:rsid w:val="00CB618F"/>
    <w:rsid w:val="00CC3944"/>
    <w:rsid w:val="00CD2505"/>
    <w:rsid w:val="00CE73EC"/>
    <w:rsid w:val="00CF283B"/>
    <w:rsid w:val="00D03101"/>
    <w:rsid w:val="00D13283"/>
    <w:rsid w:val="00D17585"/>
    <w:rsid w:val="00D26129"/>
    <w:rsid w:val="00D268CD"/>
    <w:rsid w:val="00D53DDD"/>
    <w:rsid w:val="00D55B34"/>
    <w:rsid w:val="00D616A9"/>
    <w:rsid w:val="00D622CA"/>
    <w:rsid w:val="00D704E7"/>
    <w:rsid w:val="00D70CDF"/>
    <w:rsid w:val="00D85D9A"/>
    <w:rsid w:val="00D96AD0"/>
    <w:rsid w:val="00DB2FFF"/>
    <w:rsid w:val="00DD3247"/>
    <w:rsid w:val="00DD4E07"/>
    <w:rsid w:val="00DE17F3"/>
    <w:rsid w:val="00DE60C0"/>
    <w:rsid w:val="00E02D40"/>
    <w:rsid w:val="00E05F77"/>
    <w:rsid w:val="00E127A6"/>
    <w:rsid w:val="00E1444C"/>
    <w:rsid w:val="00E15556"/>
    <w:rsid w:val="00E172FC"/>
    <w:rsid w:val="00E55F5C"/>
    <w:rsid w:val="00E71B70"/>
    <w:rsid w:val="00E72476"/>
    <w:rsid w:val="00E72687"/>
    <w:rsid w:val="00E92BAA"/>
    <w:rsid w:val="00E93913"/>
    <w:rsid w:val="00E97108"/>
    <w:rsid w:val="00EA561C"/>
    <w:rsid w:val="00EB4A49"/>
    <w:rsid w:val="00EC37B9"/>
    <w:rsid w:val="00EC5631"/>
    <w:rsid w:val="00EC68BC"/>
    <w:rsid w:val="00ED1E39"/>
    <w:rsid w:val="00EE407F"/>
    <w:rsid w:val="00EF1360"/>
    <w:rsid w:val="00EF4123"/>
    <w:rsid w:val="00EF4C98"/>
    <w:rsid w:val="00F038A0"/>
    <w:rsid w:val="00F0732B"/>
    <w:rsid w:val="00F159AF"/>
    <w:rsid w:val="00F21215"/>
    <w:rsid w:val="00F25EC6"/>
    <w:rsid w:val="00F32D48"/>
    <w:rsid w:val="00F32F73"/>
    <w:rsid w:val="00F33B33"/>
    <w:rsid w:val="00F35CA1"/>
    <w:rsid w:val="00F41564"/>
    <w:rsid w:val="00F42283"/>
    <w:rsid w:val="00F50500"/>
    <w:rsid w:val="00F5233B"/>
    <w:rsid w:val="00F53E3C"/>
    <w:rsid w:val="00F6262E"/>
    <w:rsid w:val="00F8753E"/>
    <w:rsid w:val="00F95E00"/>
    <w:rsid w:val="00FA10BA"/>
    <w:rsid w:val="00FA6C1C"/>
    <w:rsid w:val="00FB07F8"/>
    <w:rsid w:val="00FB2570"/>
    <w:rsid w:val="00FC18E6"/>
    <w:rsid w:val="00FC648F"/>
    <w:rsid w:val="00FC6509"/>
    <w:rsid w:val="00FD2DF4"/>
    <w:rsid w:val="00FE23AA"/>
    <w:rsid w:val="00FE70FF"/>
    <w:rsid w:val="00FF0800"/>
    <w:rsid w:val="00FF1C32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F0E7F"/>
  </w:style>
  <w:style w:type="paragraph" w:styleId="ab">
    <w:name w:val="List Paragraph"/>
    <w:basedOn w:val="a"/>
    <w:uiPriority w:val="34"/>
    <w:qFormat/>
    <w:rsid w:val="006F7724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uiPriority w:val="1"/>
    <w:qFormat/>
    <w:rsid w:val="00410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1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F0E7F"/>
  </w:style>
  <w:style w:type="paragraph" w:styleId="ab">
    <w:name w:val="List Paragraph"/>
    <w:basedOn w:val="a"/>
    <w:uiPriority w:val="34"/>
    <w:qFormat/>
    <w:rsid w:val="006F77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gd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k200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2020-11-17T19:20:00Z</dcterms:created>
  <dcterms:modified xsi:type="dcterms:W3CDTF">2020-11-17T19:20:00Z</dcterms:modified>
</cp:coreProperties>
</file>